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D9BF4" w14:textId="77777777" w:rsidR="009F1078" w:rsidRDefault="009F1078" w:rsidP="00EB09DC">
      <w:pPr>
        <w:rPr>
          <w:rFonts w:ascii="Verdana" w:hAnsi="Verdana" w:cs="Tahoma"/>
          <w:b/>
          <w:bCs/>
          <w:sz w:val="24"/>
          <w:szCs w:val="24"/>
        </w:rPr>
      </w:pPr>
    </w:p>
    <w:p w14:paraId="1334A88D" w14:textId="77777777" w:rsidR="009F1078" w:rsidRDefault="009F1078" w:rsidP="00EB09DC">
      <w:pPr>
        <w:rPr>
          <w:rFonts w:ascii="Verdana" w:hAnsi="Verdana" w:cs="Tahoma"/>
          <w:b/>
          <w:bCs/>
          <w:sz w:val="24"/>
          <w:szCs w:val="24"/>
        </w:rPr>
      </w:pPr>
    </w:p>
    <w:p w14:paraId="6632D295" w14:textId="77777777" w:rsidR="002C629A" w:rsidRPr="00BB37D8" w:rsidRDefault="00D50196" w:rsidP="00EB09DC">
      <w:pPr>
        <w:rPr>
          <w:rFonts w:ascii="Verdana" w:hAnsi="Verdana" w:cs="Tahoma"/>
          <w:b/>
          <w:bCs/>
          <w:sz w:val="24"/>
          <w:szCs w:val="24"/>
        </w:rPr>
      </w:pPr>
      <w:r>
        <w:rPr>
          <w:rFonts w:ascii="Verdana" w:hAnsi="Verdana" w:cs="Tahoma"/>
          <w:b/>
          <w:bCs/>
          <w:sz w:val="24"/>
          <w:szCs w:val="24"/>
        </w:rPr>
        <w:t>Ansøgning om overdragelse af</w:t>
      </w:r>
      <w:r w:rsidR="00A02B15" w:rsidRPr="00A02B15">
        <w:t xml:space="preserve"> </w:t>
      </w:r>
      <w:r w:rsidR="00A02B15" w:rsidRPr="00A02B15">
        <w:rPr>
          <w:rFonts w:ascii="Verdana" w:hAnsi="Verdana" w:cs="Tahoma"/>
          <w:b/>
          <w:bCs/>
          <w:sz w:val="24"/>
          <w:szCs w:val="24"/>
        </w:rPr>
        <w:t>tilsagn om metanreducerende foder</w:t>
      </w:r>
      <w:r w:rsidR="002674AF" w:rsidRPr="00BB37D8">
        <w:rPr>
          <w:rFonts w:ascii="Verdana" w:hAnsi="Verdana" w:cs="Tahoma"/>
          <w:b/>
          <w:bCs/>
          <w:sz w:val="24"/>
          <w:szCs w:val="24"/>
        </w:rPr>
        <w:t xml:space="preserve"> </w:t>
      </w:r>
      <w:r w:rsidR="004A038F" w:rsidRPr="0005588B">
        <w:rPr>
          <w:rFonts w:ascii="Verdana" w:hAnsi="Verdana" w:cs="Tahoma"/>
          <w:b/>
          <w:bCs/>
          <w:sz w:val="24"/>
          <w:szCs w:val="24"/>
        </w:rPr>
        <w:t>202</w:t>
      </w:r>
      <w:r w:rsidR="00117C2B" w:rsidRPr="0005588B">
        <w:rPr>
          <w:rFonts w:ascii="Verdana" w:hAnsi="Verdana" w:cs="Tahoma"/>
          <w:b/>
          <w:bCs/>
          <w:sz w:val="24"/>
          <w:szCs w:val="24"/>
        </w:rPr>
        <w:t>6</w:t>
      </w:r>
    </w:p>
    <w:p w14:paraId="46C58228" w14:textId="77777777" w:rsidR="002C629A" w:rsidRPr="00BB37D8" w:rsidRDefault="002C629A" w:rsidP="00EB09DC">
      <w:pPr>
        <w:rPr>
          <w:rFonts w:ascii="Verdana" w:hAnsi="Verdana" w:cs="Tahoma"/>
          <w:b/>
          <w:bCs/>
          <w:sz w:val="8"/>
          <w:szCs w:val="8"/>
        </w:rPr>
      </w:pPr>
    </w:p>
    <w:p w14:paraId="221F252E" w14:textId="77777777" w:rsidR="00053075" w:rsidRDefault="00274C6B" w:rsidP="00EB09DC">
      <w:pPr>
        <w:rPr>
          <w:rFonts w:ascii="Verdana" w:hAnsi="Verdana" w:cs="Tahoma"/>
          <w:sz w:val="16"/>
          <w:szCs w:val="16"/>
        </w:rPr>
      </w:pPr>
      <w:r w:rsidRPr="00BB37D8">
        <w:rPr>
          <w:rFonts w:ascii="Verdana" w:hAnsi="Verdana" w:cs="Tahoma"/>
          <w:sz w:val="16"/>
          <w:szCs w:val="16"/>
        </w:rPr>
        <w:t xml:space="preserve">Følgende parter </w:t>
      </w:r>
      <w:r w:rsidR="00AD789D">
        <w:rPr>
          <w:rFonts w:ascii="Verdana" w:hAnsi="Verdana" w:cs="Tahoma"/>
          <w:sz w:val="16"/>
          <w:szCs w:val="16"/>
        </w:rPr>
        <w:t>ansøger om overdragelse</w:t>
      </w:r>
      <w:r w:rsidR="009A7B34">
        <w:rPr>
          <w:rFonts w:ascii="Verdana" w:hAnsi="Verdana" w:cs="Tahoma"/>
          <w:sz w:val="16"/>
          <w:szCs w:val="16"/>
        </w:rPr>
        <w:t>:</w:t>
      </w:r>
    </w:p>
    <w:p w14:paraId="1FE217BA" w14:textId="77777777" w:rsidR="001D471E" w:rsidRPr="00BB37D8" w:rsidRDefault="001D471E" w:rsidP="00F23BA9">
      <w:pPr>
        <w:jc w:val="center"/>
        <w:rPr>
          <w:rFonts w:ascii="Verdana" w:hAnsi="Verdana" w:cs="Tahoma"/>
          <w:sz w:val="16"/>
          <w:szCs w:val="16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3016"/>
        <w:gridCol w:w="1984"/>
      </w:tblGrid>
      <w:tr w:rsidR="007E615E" w:rsidRPr="00BB37D8" w14:paraId="5D735478" w14:textId="77777777" w:rsidTr="00BB37D8">
        <w:trPr>
          <w:trHeight w:val="23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B4EF05" w14:textId="77777777" w:rsidR="005B70BC" w:rsidRPr="00BB37D8" w:rsidRDefault="0066091A" w:rsidP="00BB37D8">
            <w:pPr>
              <w:rPr>
                <w:rFonts w:ascii="Verdana" w:hAnsi="Verdana"/>
                <w:b/>
              </w:rPr>
            </w:pPr>
            <w:r w:rsidRPr="00BB37D8">
              <w:rPr>
                <w:rFonts w:ascii="Verdana" w:hAnsi="Verdana"/>
                <w:b/>
              </w:rPr>
              <w:t>1</w:t>
            </w:r>
            <w:r w:rsidR="007E615E" w:rsidRPr="00BB37D8">
              <w:rPr>
                <w:rFonts w:ascii="Verdana" w:hAnsi="Verdana"/>
                <w:b/>
              </w:rPr>
              <w:t>. Overdrager</w:t>
            </w:r>
          </w:p>
          <w:p w14:paraId="1B42725A" w14:textId="77777777" w:rsidR="005B70BC" w:rsidRPr="00BB37D8" w:rsidRDefault="005B70BC" w:rsidP="00BB37D8">
            <w:pPr>
              <w:rPr>
                <w:rFonts w:ascii="Verdana" w:hAnsi="Verdana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29B0DF" w14:textId="77777777" w:rsidR="007E615E" w:rsidRPr="00BB37D8" w:rsidRDefault="00AD789D" w:rsidP="0005568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</w:t>
            </w:r>
            <w:r w:rsidR="00A61915">
              <w:rPr>
                <w:rFonts w:ascii="Verdana" w:hAnsi="Verdana"/>
                <w:sz w:val="16"/>
                <w:szCs w:val="16"/>
              </w:rPr>
              <w:t>ilsagnet</w:t>
            </w:r>
            <w:r>
              <w:rPr>
                <w:rFonts w:ascii="Verdana" w:hAnsi="Verdana"/>
                <w:sz w:val="16"/>
                <w:szCs w:val="16"/>
              </w:rPr>
              <w:t>s j</w:t>
            </w:r>
            <w:r w:rsidRPr="006E359F">
              <w:rPr>
                <w:rFonts w:ascii="Verdana" w:hAnsi="Verdana"/>
                <w:sz w:val="16"/>
                <w:szCs w:val="16"/>
              </w:rPr>
              <w:t>ournal nr.</w:t>
            </w:r>
            <w:r w:rsidR="006E359F" w:rsidRPr="006E359F">
              <w:rPr>
                <w:rFonts w:ascii="Verdana" w:hAnsi="Verdana"/>
                <w:sz w:val="16"/>
                <w:szCs w:val="16"/>
              </w:rPr>
              <w:t>:</w:t>
            </w:r>
            <w:r w:rsidR="00A21135" w:rsidRPr="00BB37D8">
              <w:rPr>
                <w:rFonts w:ascii="Verdana" w:hAnsi="Verdana"/>
              </w:rPr>
              <w:t xml:space="preserve"> </w:t>
            </w:r>
            <w:r w:rsidR="00A21135" w:rsidRPr="00BB37D8">
              <w:rPr>
                <w:rFonts w:ascii="Verdana" w:hAnsi="Verdana"/>
              </w:rPr>
              <w:fldChar w:fldCharType="begin">
                <w:ffData>
                  <w:name w:val="ECVR"/>
                  <w:enabled/>
                  <w:calcOnExit/>
                  <w:textInput>
                    <w:type w:val="number"/>
                    <w:maxLength w:val="8"/>
                  </w:textInput>
                </w:ffData>
              </w:fldChar>
            </w:r>
            <w:r w:rsidR="00A21135" w:rsidRPr="00BB37D8">
              <w:rPr>
                <w:rFonts w:ascii="Verdana" w:hAnsi="Verdana"/>
              </w:rPr>
              <w:instrText xml:space="preserve"> FORMTEXT </w:instrText>
            </w:r>
            <w:r w:rsidR="00A21135" w:rsidRPr="00BB37D8">
              <w:rPr>
                <w:rFonts w:ascii="Verdana" w:hAnsi="Verdana"/>
              </w:rPr>
            </w:r>
            <w:r w:rsidR="00A21135" w:rsidRPr="00BB37D8">
              <w:rPr>
                <w:rFonts w:ascii="Verdana" w:hAnsi="Verdana"/>
              </w:rPr>
              <w:fldChar w:fldCharType="separate"/>
            </w:r>
            <w:r w:rsidR="003E3C87">
              <w:rPr>
                <w:rFonts w:ascii="Verdana" w:hAnsi="Verdana"/>
              </w:rPr>
              <w:t> </w:t>
            </w:r>
            <w:r w:rsidR="003E3C87">
              <w:rPr>
                <w:rFonts w:ascii="Verdana" w:hAnsi="Verdana"/>
              </w:rPr>
              <w:t> </w:t>
            </w:r>
            <w:r w:rsidR="003E3C87">
              <w:rPr>
                <w:rFonts w:ascii="Verdana" w:hAnsi="Verdana"/>
              </w:rPr>
              <w:t> </w:t>
            </w:r>
            <w:r w:rsidR="003E3C87">
              <w:rPr>
                <w:rFonts w:ascii="Verdana" w:hAnsi="Verdana"/>
              </w:rPr>
              <w:t> </w:t>
            </w:r>
            <w:r w:rsidR="003E3C87">
              <w:rPr>
                <w:rFonts w:ascii="Verdana" w:hAnsi="Verdana"/>
              </w:rPr>
              <w:t> </w:t>
            </w:r>
            <w:r w:rsidR="00A21135" w:rsidRPr="00BB37D8">
              <w:rPr>
                <w:rFonts w:ascii="Verdana" w:hAnsi="Verdana"/>
              </w:rPr>
              <w:fldChar w:fldCharType="end"/>
            </w:r>
          </w:p>
        </w:tc>
      </w:tr>
      <w:tr w:rsidR="0056526C" w:rsidRPr="00BB37D8" w14:paraId="2B093064" w14:textId="77777777" w:rsidTr="00BB37D8"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C6A4B" w14:textId="77777777" w:rsidR="0056526C" w:rsidRPr="00BB37D8" w:rsidRDefault="0056526C">
            <w:pPr>
              <w:rPr>
                <w:rFonts w:ascii="Verdana" w:hAnsi="Verdana"/>
                <w:sz w:val="16"/>
                <w:szCs w:val="16"/>
              </w:rPr>
            </w:pPr>
            <w:r w:rsidRPr="00BB37D8">
              <w:rPr>
                <w:rFonts w:ascii="Verdana" w:hAnsi="Verdana"/>
                <w:sz w:val="16"/>
                <w:szCs w:val="16"/>
              </w:rPr>
              <w:t>Navn: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3C068BE6" w14:textId="77777777" w:rsidR="0056526C" w:rsidRPr="00BB37D8" w:rsidRDefault="005B3F5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Evt. </w:t>
            </w:r>
            <w:r w:rsidR="0056526C" w:rsidRPr="00BB37D8">
              <w:rPr>
                <w:rFonts w:ascii="Verdana" w:hAnsi="Verdana"/>
                <w:sz w:val="16"/>
                <w:szCs w:val="16"/>
              </w:rPr>
              <w:t>CVR-nr.: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1C96C" w14:textId="77777777" w:rsidR="0056526C" w:rsidRPr="00BB37D8" w:rsidRDefault="0056526C" w:rsidP="0056526C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</w:tc>
      </w:tr>
      <w:tr w:rsidR="0056526C" w:rsidRPr="00BB37D8" w14:paraId="5703C05C" w14:textId="77777777" w:rsidTr="00BB37D8"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</w:tcPr>
          <w:p w14:paraId="1A924558" w14:textId="77777777" w:rsidR="0056526C" w:rsidRPr="00BB37D8" w:rsidRDefault="000164B1" w:rsidP="00054E4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</w:rPr>
              <w:fldChar w:fldCharType="begin">
                <w:ffData>
                  <w:name w:val="Felt01"/>
                  <w:enabled/>
                  <w:calcOnExit w:val="0"/>
                  <w:textInput/>
                </w:ffData>
              </w:fldChar>
            </w:r>
            <w:bookmarkStart w:id="0" w:name="Felt01"/>
            <w:r>
              <w:rPr>
                <w:rFonts w:ascii="Verdana" w:hAnsi="Verdana"/>
                <w:b/>
              </w:rPr>
              <w:instrText xml:space="preserve"> FORMTEXT </w:instrTex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  <w:fldChar w:fldCharType="separate"/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</w:rPr>
              <w:fldChar w:fldCharType="end"/>
            </w:r>
            <w:bookmarkEnd w:id="0"/>
          </w:p>
        </w:tc>
        <w:bookmarkStart w:id="1" w:name="OCVR"/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B12B6" w14:textId="77777777" w:rsidR="0056526C" w:rsidRPr="00BB37D8" w:rsidRDefault="0056526C" w:rsidP="0085176D">
            <w:pPr>
              <w:rPr>
                <w:rFonts w:ascii="Verdana" w:hAnsi="Verdana"/>
                <w:b/>
                <w:sz w:val="16"/>
                <w:szCs w:val="16"/>
              </w:rPr>
            </w:pPr>
            <w:r w:rsidRPr="00BB37D8">
              <w:rPr>
                <w:rFonts w:ascii="Verdana" w:hAnsi="Verdana"/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</w:textInput>
                </w:ffData>
              </w:fldChar>
            </w:r>
            <w:r w:rsidRPr="00BB37D8">
              <w:rPr>
                <w:rFonts w:ascii="Verdana" w:hAnsi="Verdana"/>
                <w:b/>
              </w:rPr>
              <w:instrText xml:space="preserve"> FORMTEXT </w:instrText>
            </w:r>
            <w:r w:rsidRPr="00BB37D8">
              <w:rPr>
                <w:rFonts w:ascii="Verdana" w:hAnsi="Verdana"/>
                <w:b/>
              </w:rPr>
            </w:r>
            <w:r w:rsidRPr="00BB37D8">
              <w:rPr>
                <w:rFonts w:ascii="Verdana" w:hAnsi="Verdana"/>
                <w:b/>
              </w:rPr>
              <w:fldChar w:fldCharType="separate"/>
            </w:r>
            <w:r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</w:rPr>
              <w:fldChar w:fldCharType="end"/>
            </w:r>
          </w:p>
        </w:tc>
        <w:bookmarkEnd w:id="1"/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9D6D7" w14:textId="77777777" w:rsidR="0056526C" w:rsidRPr="00BB37D8" w:rsidRDefault="0056526C" w:rsidP="008517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26F58" w:rsidRPr="00BB37D8" w14:paraId="7F928137" w14:textId="77777777" w:rsidTr="00BB37D8"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</w:tcPr>
          <w:p w14:paraId="4A87220B" w14:textId="77777777" w:rsidR="00E26F58" w:rsidRDefault="00E26F58" w:rsidP="00054E46">
            <w:pPr>
              <w:rPr>
                <w:rFonts w:ascii="Verdana" w:hAnsi="Verdana"/>
                <w:b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1EC1E" w14:textId="77777777" w:rsidR="00E26F58" w:rsidRPr="00BB37D8" w:rsidRDefault="00E26F58" w:rsidP="0085176D">
            <w:pPr>
              <w:rPr>
                <w:rFonts w:ascii="Verdana" w:hAnsi="Verdana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C18DC" w14:textId="77777777" w:rsidR="00E26F58" w:rsidRPr="00BB37D8" w:rsidRDefault="00E26F58" w:rsidP="008517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E615E" w:rsidRPr="00BB37D8" w14:paraId="122A3128" w14:textId="77777777" w:rsidTr="00BB37D8">
        <w:tc>
          <w:tcPr>
            <w:tcW w:w="4889" w:type="dxa"/>
            <w:tcBorders>
              <w:top w:val="single" w:sz="4" w:space="0" w:color="808080"/>
              <w:left w:val="single" w:sz="4" w:space="0" w:color="auto"/>
              <w:bottom w:val="nil"/>
              <w:right w:val="nil"/>
            </w:tcBorders>
          </w:tcPr>
          <w:p w14:paraId="45F7637C" w14:textId="77777777" w:rsidR="007E615E" w:rsidRPr="00BB37D8" w:rsidRDefault="007E615E">
            <w:pPr>
              <w:rPr>
                <w:rFonts w:ascii="Verdana" w:hAnsi="Verdana"/>
                <w:sz w:val="16"/>
                <w:szCs w:val="16"/>
              </w:rPr>
            </w:pPr>
            <w:r w:rsidRPr="00BB37D8">
              <w:rPr>
                <w:rFonts w:ascii="Verdana" w:hAnsi="Verdana"/>
                <w:sz w:val="16"/>
                <w:szCs w:val="16"/>
              </w:rPr>
              <w:t>Adresse: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B072A0" w14:textId="77777777" w:rsidR="007E615E" w:rsidRPr="00BB37D8" w:rsidRDefault="007E615E" w:rsidP="00FC61A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bookmarkStart w:id="2" w:name="Felt02"/>
      <w:tr w:rsidR="007E615E" w:rsidRPr="00BB37D8" w14:paraId="2404D6E7" w14:textId="77777777" w:rsidTr="00BB37D8"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</w:tcPr>
          <w:p w14:paraId="77AC7484" w14:textId="77777777" w:rsidR="007E615E" w:rsidRPr="00BB37D8" w:rsidRDefault="00DE17E9" w:rsidP="0026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B37D8">
              <w:rPr>
                <w:rFonts w:ascii="Verdana" w:hAnsi="Verdana"/>
                <w:b/>
              </w:rPr>
              <w:fldChar w:fldCharType="begin">
                <w:ffData>
                  <w:name w:val="Felt02"/>
                  <w:enabled/>
                  <w:calcOnExit w:val="0"/>
                  <w:textInput/>
                </w:ffData>
              </w:fldChar>
            </w:r>
            <w:r w:rsidR="002C2AAA" w:rsidRPr="00BB37D8">
              <w:rPr>
                <w:rFonts w:ascii="Verdana" w:hAnsi="Verdana"/>
                <w:b/>
              </w:rPr>
              <w:instrText xml:space="preserve"> FORMTEXT </w:instrText>
            </w:r>
            <w:r w:rsidRPr="00BB37D8">
              <w:rPr>
                <w:rFonts w:ascii="Verdana" w:hAnsi="Verdana"/>
                <w:b/>
              </w:rPr>
            </w:r>
            <w:r w:rsidRPr="00BB37D8">
              <w:rPr>
                <w:rFonts w:ascii="Verdana" w:hAnsi="Verdana"/>
                <w:b/>
              </w:rPr>
              <w:fldChar w:fldCharType="separate"/>
            </w:r>
            <w:r w:rsidR="002634AF" w:rsidRPr="00BB37D8">
              <w:rPr>
                <w:rFonts w:ascii="Verdana" w:hAnsi="Verdana"/>
                <w:b/>
                <w:noProof/>
              </w:rPr>
              <w:t> </w:t>
            </w:r>
            <w:r w:rsidR="002634AF" w:rsidRPr="00BB37D8">
              <w:rPr>
                <w:rFonts w:ascii="Verdana" w:hAnsi="Verdana"/>
                <w:b/>
                <w:noProof/>
              </w:rPr>
              <w:t> </w:t>
            </w:r>
            <w:r w:rsidR="002634AF" w:rsidRPr="00BB37D8">
              <w:rPr>
                <w:rFonts w:ascii="Verdana" w:hAnsi="Verdana"/>
                <w:b/>
                <w:noProof/>
              </w:rPr>
              <w:t> </w:t>
            </w:r>
            <w:r w:rsidR="002634AF" w:rsidRPr="00BB37D8">
              <w:rPr>
                <w:rFonts w:ascii="Verdana" w:hAnsi="Verdana"/>
                <w:b/>
                <w:noProof/>
              </w:rPr>
              <w:t> </w:t>
            </w:r>
            <w:r w:rsidR="002634AF"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</w:rPr>
              <w:fldChar w:fldCharType="end"/>
            </w:r>
            <w:bookmarkEnd w:id="2"/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</w:tcPr>
          <w:p w14:paraId="2DFED381" w14:textId="77777777" w:rsidR="007E615E" w:rsidRPr="00BB37D8" w:rsidRDefault="007E615E" w:rsidP="002634AF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7E615E" w:rsidRPr="0078047A" w14:paraId="195B0B5D" w14:textId="77777777" w:rsidTr="00BB37D8">
        <w:tc>
          <w:tcPr>
            <w:tcW w:w="4889" w:type="dxa"/>
            <w:tcBorders>
              <w:top w:val="single" w:sz="4" w:space="0" w:color="808080"/>
              <w:left w:val="single" w:sz="4" w:space="0" w:color="auto"/>
              <w:bottom w:val="nil"/>
              <w:right w:val="nil"/>
            </w:tcBorders>
          </w:tcPr>
          <w:p w14:paraId="68B529FE" w14:textId="77777777" w:rsidR="007E615E" w:rsidRPr="00BB37D8" w:rsidRDefault="007E615E" w:rsidP="0078047A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BB37D8">
              <w:rPr>
                <w:rFonts w:ascii="Verdana" w:hAnsi="Verdana"/>
                <w:sz w:val="16"/>
                <w:szCs w:val="16"/>
                <w:lang w:val="en-US"/>
              </w:rPr>
              <w:t>Postn</w:t>
            </w:r>
            <w:r w:rsidR="007518B6">
              <w:rPr>
                <w:rFonts w:ascii="Verdana" w:hAnsi="Verdana"/>
                <w:sz w:val="16"/>
                <w:szCs w:val="16"/>
                <w:lang w:val="en-US"/>
              </w:rPr>
              <w:t>r</w:t>
            </w:r>
            <w:r w:rsidR="0078047A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  <w:r w:rsidRPr="00BB37D8">
              <w:rPr>
                <w:rFonts w:ascii="Verdana" w:hAnsi="Verdana"/>
                <w:sz w:val="16"/>
                <w:szCs w:val="16"/>
                <w:lang w:val="en-US"/>
              </w:rPr>
              <w:t>:</w:t>
            </w:r>
          </w:p>
        </w:tc>
        <w:tc>
          <w:tcPr>
            <w:tcW w:w="5000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auto"/>
            </w:tcBorders>
          </w:tcPr>
          <w:p w14:paraId="0918D975" w14:textId="77777777" w:rsidR="007E615E" w:rsidRPr="0078047A" w:rsidRDefault="007E615E" w:rsidP="0078047A">
            <w:pPr>
              <w:rPr>
                <w:rFonts w:ascii="Verdana" w:hAnsi="Verdana"/>
                <w:sz w:val="16"/>
                <w:szCs w:val="16"/>
              </w:rPr>
            </w:pPr>
            <w:r w:rsidRPr="0078047A">
              <w:rPr>
                <w:rFonts w:ascii="Verdana" w:hAnsi="Verdana"/>
                <w:sz w:val="16"/>
                <w:szCs w:val="16"/>
              </w:rPr>
              <w:t>T</w:t>
            </w:r>
            <w:r w:rsidR="0078047A" w:rsidRPr="0078047A">
              <w:rPr>
                <w:rFonts w:ascii="Verdana" w:hAnsi="Verdana"/>
                <w:sz w:val="16"/>
                <w:szCs w:val="16"/>
              </w:rPr>
              <w:t>lf.</w:t>
            </w:r>
            <w:r w:rsidR="0078047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8047A">
              <w:rPr>
                <w:rFonts w:ascii="Verdana" w:hAnsi="Verdana"/>
                <w:sz w:val="16"/>
                <w:szCs w:val="16"/>
              </w:rPr>
              <w:t>n</w:t>
            </w:r>
            <w:r w:rsidR="007518B6" w:rsidRPr="0078047A">
              <w:rPr>
                <w:rFonts w:ascii="Verdana" w:hAnsi="Verdana"/>
                <w:sz w:val="16"/>
                <w:szCs w:val="16"/>
              </w:rPr>
              <w:t>r</w:t>
            </w:r>
            <w:r w:rsidR="0078047A" w:rsidRPr="0078047A">
              <w:rPr>
                <w:rFonts w:ascii="Verdana" w:hAnsi="Verdana"/>
                <w:sz w:val="16"/>
                <w:szCs w:val="16"/>
              </w:rPr>
              <w:t>.</w:t>
            </w:r>
            <w:r w:rsidRPr="0078047A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bookmarkStart w:id="3" w:name="Felt03"/>
      <w:tr w:rsidR="007E615E" w:rsidRPr="0078047A" w14:paraId="45BE294C" w14:textId="77777777" w:rsidTr="00BB37D8"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</w:tcPr>
          <w:p w14:paraId="54CFA88E" w14:textId="77777777" w:rsidR="007E615E" w:rsidRPr="0078047A" w:rsidRDefault="00DE17E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B37D8">
              <w:rPr>
                <w:rFonts w:ascii="Verdana" w:hAnsi="Verdana"/>
                <w:b/>
              </w:rPr>
              <w:fldChar w:fldCharType="begin">
                <w:ffData>
                  <w:name w:val="Felt0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2C2AAA" w:rsidRPr="0078047A">
              <w:rPr>
                <w:rFonts w:ascii="Verdana" w:hAnsi="Verdana"/>
                <w:b/>
              </w:rPr>
              <w:instrText xml:space="preserve"> FORMTEXT </w:instrText>
            </w:r>
            <w:r w:rsidRPr="00BB37D8">
              <w:rPr>
                <w:rFonts w:ascii="Verdana" w:hAnsi="Verdana"/>
                <w:b/>
              </w:rPr>
            </w:r>
            <w:r w:rsidRPr="00BB37D8">
              <w:rPr>
                <w:rFonts w:ascii="Verdana" w:hAnsi="Verdana"/>
                <w:b/>
              </w:rPr>
              <w:fldChar w:fldCharType="separate"/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</w:rPr>
              <w:fldChar w:fldCharType="end"/>
            </w:r>
            <w:bookmarkEnd w:id="3"/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</w:tcPr>
          <w:p w14:paraId="3D822B26" w14:textId="77777777" w:rsidR="007E615E" w:rsidRPr="0078047A" w:rsidRDefault="000164B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</w:rPr>
              <w:fldChar w:fldCharType="begin">
                <w:ffData>
                  <w:name w:val="Felt05"/>
                  <w:enabled/>
                  <w:calcOnExit w:val="0"/>
                  <w:textInput/>
                </w:ffData>
              </w:fldChar>
            </w:r>
            <w:bookmarkStart w:id="4" w:name="Felt05"/>
            <w:r>
              <w:rPr>
                <w:rFonts w:ascii="Verdana" w:hAnsi="Verdana"/>
                <w:b/>
              </w:rPr>
              <w:instrText xml:space="preserve"> FORMTEXT </w:instrTex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  <w:fldChar w:fldCharType="separate"/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</w:rPr>
              <w:fldChar w:fldCharType="end"/>
            </w:r>
            <w:bookmarkEnd w:id="4"/>
          </w:p>
        </w:tc>
      </w:tr>
      <w:tr w:rsidR="007E615E" w:rsidRPr="0078047A" w14:paraId="6AD6552C" w14:textId="77777777" w:rsidTr="00BB37D8">
        <w:tc>
          <w:tcPr>
            <w:tcW w:w="4889" w:type="dxa"/>
            <w:tcBorders>
              <w:top w:val="single" w:sz="4" w:space="0" w:color="808080"/>
              <w:left w:val="single" w:sz="4" w:space="0" w:color="auto"/>
              <w:bottom w:val="nil"/>
              <w:right w:val="nil"/>
            </w:tcBorders>
          </w:tcPr>
          <w:p w14:paraId="2B430FF1" w14:textId="77777777" w:rsidR="007E615E" w:rsidRPr="0078047A" w:rsidRDefault="007E615E">
            <w:pPr>
              <w:rPr>
                <w:rFonts w:ascii="Verdana" w:hAnsi="Verdana"/>
                <w:sz w:val="16"/>
                <w:szCs w:val="16"/>
              </w:rPr>
            </w:pPr>
            <w:r w:rsidRPr="0078047A">
              <w:rPr>
                <w:rFonts w:ascii="Verdana" w:hAnsi="Verdana"/>
                <w:sz w:val="16"/>
                <w:szCs w:val="16"/>
              </w:rPr>
              <w:t>By:</w:t>
            </w:r>
          </w:p>
        </w:tc>
        <w:tc>
          <w:tcPr>
            <w:tcW w:w="5000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auto"/>
            </w:tcBorders>
          </w:tcPr>
          <w:p w14:paraId="46C76765" w14:textId="77777777" w:rsidR="007E615E" w:rsidRPr="0078047A" w:rsidRDefault="007E615E">
            <w:pPr>
              <w:rPr>
                <w:rFonts w:ascii="Verdana" w:hAnsi="Verdana"/>
                <w:sz w:val="16"/>
                <w:szCs w:val="16"/>
              </w:rPr>
            </w:pPr>
            <w:r w:rsidRPr="0078047A">
              <w:rPr>
                <w:rFonts w:ascii="Verdana" w:hAnsi="Verdana"/>
                <w:sz w:val="16"/>
                <w:szCs w:val="16"/>
              </w:rPr>
              <w:t>E-mail:</w:t>
            </w:r>
          </w:p>
        </w:tc>
      </w:tr>
      <w:bookmarkStart w:id="5" w:name="Felt04"/>
      <w:tr w:rsidR="007E615E" w:rsidRPr="00BB37D8" w14:paraId="7A519F72" w14:textId="77777777" w:rsidTr="00BB37D8"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8E5DC3" w14:textId="77777777" w:rsidR="007E615E" w:rsidRPr="00BB37D8" w:rsidRDefault="00DE17E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B37D8">
              <w:rPr>
                <w:rFonts w:ascii="Verdana" w:hAnsi="Verdana"/>
                <w:b/>
              </w:rPr>
              <w:fldChar w:fldCharType="begin">
                <w:ffData>
                  <w:name w:val="Felt04"/>
                  <w:enabled/>
                  <w:calcOnExit w:val="0"/>
                  <w:textInput/>
                </w:ffData>
              </w:fldChar>
            </w:r>
            <w:r w:rsidR="002C2AAA" w:rsidRPr="0078047A">
              <w:rPr>
                <w:rFonts w:ascii="Verdana" w:hAnsi="Verdana"/>
                <w:b/>
                <w:lang w:val="en-US"/>
              </w:rPr>
              <w:instrText xml:space="preserve"> FO</w:instrText>
            </w:r>
            <w:r w:rsidR="002C2AAA" w:rsidRPr="00BB37D8">
              <w:rPr>
                <w:rFonts w:ascii="Verdana" w:hAnsi="Verdana"/>
                <w:b/>
              </w:rPr>
              <w:instrText xml:space="preserve">RMTEXT </w:instrText>
            </w:r>
            <w:r w:rsidRPr="00BB37D8">
              <w:rPr>
                <w:rFonts w:ascii="Verdana" w:hAnsi="Verdana"/>
                <w:b/>
              </w:rPr>
            </w:r>
            <w:r w:rsidRPr="00BB37D8">
              <w:rPr>
                <w:rFonts w:ascii="Verdana" w:hAnsi="Verdana"/>
                <w:b/>
              </w:rPr>
              <w:fldChar w:fldCharType="separate"/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</w:rPr>
              <w:fldChar w:fldCharType="end"/>
            </w:r>
            <w:bookmarkEnd w:id="5"/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FE784" w14:textId="77777777" w:rsidR="007E615E" w:rsidRPr="00BB37D8" w:rsidRDefault="000164B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</w:rPr>
              <w:fldChar w:fldCharType="begin">
                <w:ffData>
                  <w:name w:val="Felt06"/>
                  <w:enabled/>
                  <w:calcOnExit w:val="0"/>
                  <w:textInput/>
                </w:ffData>
              </w:fldChar>
            </w:r>
            <w:bookmarkStart w:id="6" w:name="Felt06"/>
            <w:r>
              <w:rPr>
                <w:rFonts w:ascii="Verdana" w:hAnsi="Verdana"/>
                <w:b/>
              </w:rPr>
              <w:instrText xml:space="preserve"> FORMTEXT </w:instrTex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  <w:fldChar w:fldCharType="separate"/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</w:rPr>
              <w:fldChar w:fldCharType="end"/>
            </w:r>
            <w:bookmarkEnd w:id="6"/>
          </w:p>
        </w:tc>
      </w:tr>
      <w:tr w:rsidR="00F6796A" w:rsidRPr="00BB37D8" w14:paraId="11B5DFBC" w14:textId="77777777" w:rsidTr="00BB3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5ED938" w14:textId="77777777" w:rsidR="006B688E" w:rsidRPr="00BB37D8" w:rsidRDefault="006B688E" w:rsidP="00B84CE8">
            <w:p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</w:p>
          <w:p w14:paraId="59BFF61C" w14:textId="77777777" w:rsidR="001251E0" w:rsidRPr="003816CB" w:rsidRDefault="001251E0" w:rsidP="00B84CE8">
            <w:p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M</w:t>
            </w:r>
            <w:r w:rsidR="00F6796A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ed min underskrift</w:t>
            </w: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bekræfter jeg:</w:t>
            </w:r>
          </w:p>
          <w:p w14:paraId="345175ED" w14:textId="77777777" w:rsidR="00F6796A" w:rsidRPr="003816CB" w:rsidRDefault="00F6796A" w:rsidP="006E359F">
            <w:pPr>
              <w:numPr>
                <w:ilvl w:val="0"/>
                <w:numId w:val="1"/>
              </w:num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at oplysningerne </w:t>
            </w:r>
            <w:r w:rsidR="00A21135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i</w:t>
            </w:r>
            <w:r w:rsidR="00201F3F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de</w:t>
            </w:r>
            <w:r w:rsidR="00AD789D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nne ansøgning</w:t>
            </w:r>
            <w:r w:rsidR="00201F3F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</w:t>
            </w: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er korrekt</w:t>
            </w:r>
            <w:r w:rsidR="00665C6C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e </w:t>
            </w:r>
          </w:p>
          <w:p w14:paraId="3425D233" w14:textId="77777777" w:rsidR="006E359F" w:rsidRPr="003816CB" w:rsidRDefault="006E359F" w:rsidP="006E359F">
            <w:pPr>
              <w:numPr>
                <w:ilvl w:val="0"/>
                <w:numId w:val="1"/>
              </w:num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at der ikke er fortiet oplysninger af betydning for overdragelsen</w:t>
            </w:r>
          </w:p>
          <w:p w14:paraId="29FDC4D9" w14:textId="1CB87439" w:rsidR="001251E0" w:rsidRPr="003816CB" w:rsidRDefault="001251E0" w:rsidP="006E359F">
            <w:pPr>
              <w:numPr>
                <w:ilvl w:val="0"/>
                <w:numId w:val="1"/>
              </w:num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at</w:t>
            </w:r>
            <w:r w:rsidR="003816CB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jeg/overdrager </w:t>
            </w: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i den tid, hvor </w:t>
            </w:r>
            <w:r w:rsidR="003816CB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jeg/</w:t>
            </w:r>
            <w:r w:rsidR="0023080D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overdrager</w:t>
            </w: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har været bundet af tilsagnet, har</w:t>
            </w:r>
            <w:r w:rsidR="0023080D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</w:t>
            </w: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opfyldt betingelserne</w:t>
            </w:r>
          </w:p>
          <w:p w14:paraId="077575E7" w14:textId="268A0E64" w:rsidR="001251E0" w:rsidRPr="003816CB" w:rsidRDefault="001251E0" w:rsidP="006E359F">
            <w:pPr>
              <w:numPr>
                <w:ilvl w:val="0"/>
                <w:numId w:val="1"/>
              </w:num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at</w:t>
            </w:r>
            <w:r w:rsidR="003816CB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jeg/</w:t>
            </w:r>
            <w:r w:rsidR="0023080D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overdrager</w:t>
            </w: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ønsker at overdrage</w:t>
            </w:r>
            <w:r w:rsidR="0041734E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t</w:t>
            </w:r>
            <w:r w:rsidR="00A02B15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ilsagn</w:t>
            </w:r>
            <w:r w:rsidR="00C177F1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et</w:t>
            </w:r>
            <w:r w:rsidR="00A02B15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om kompensation</w:t>
            </w:r>
            <w:r w:rsidR="0041734E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for</w:t>
            </w:r>
            <w:r w:rsidR="00AD789D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brug af</w:t>
            </w:r>
            <w:r w:rsidR="0041734E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-</w:t>
            </w:r>
            <w:r w:rsidR="00A02B15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</w:t>
            </w:r>
            <w:r w:rsidR="0041734E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og/eller tilskud til </w:t>
            </w:r>
            <w:r w:rsidR="00A02B15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metanreducerende foder til konventionelle malkekøer i 202</w:t>
            </w:r>
            <w:r w:rsidR="00117C2B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6</w:t>
            </w: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</w:t>
            </w:r>
          </w:p>
          <w:p w14:paraId="4038D3D1" w14:textId="7A7C91B4" w:rsidR="001251E0" w:rsidRPr="003816CB" w:rsidRDefault="001251E0" w:rsidP="006E35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 w:cs="Tahoma"/>
                <w:bCs/>
                <w:iCs/>
                <w:sz w:val="16"/>
                <w:szCs w:val="16"/>
              </w:rPr>
            </w:pP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at </w:t>
            </w:r>
            <w:r w:rsidR="003816CB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jeg/</w:t>
            </w:r>
            <w:r w:rsidR="0023080D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ansøger</w:t>
            </w: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er indforstået med, at eventuelle udestående </w:t>
            </w:r>
            <w:r w:rsidR="00AD789D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kompensation og/eller </w:t>
            </w: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tilskud</w:t>
            </w:r>
            <w:r w:rsidR="00AD789D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</w:t>
            </w: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for det tilsagnsår, hvori overdragelsen sker, vil blive udbetalt til </w:t>
            </w:r>
            <w:r w:rsidR="00201ED7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erhververen</w:t>
            </w:r>
            <w:r w:rsidR="00B24940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</w:t>
            </w:r>
          </w:p>
          <w:p w14:paraId="5F22DBE8" w14:textId="74807209" w:rsidR="00F263CB" w:rsidRPr="00186D4B" w:rsidRDefault="00F263CB" w:rsidP="006E359F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3816CB">
              <w:rPr>
                <w:rFonts w:ascii="Verdana" w:hAnsi="Verdana" w:cs="Arial"/>
                <w:bCs/>
                <w:iCs/>
                <w:sz w:val="16"/>
                <w:szCs w:val="16"/>
              </w:rPr>
              <w:t>at være bekendt med</w:t>
            </w:r>
            <w:r w:rsidR="001A55AF" w:rsidRPr="003816CB">
              <w:rPr>
                <w:rFonts w:ascii="Verdana" w:hAnsi="Verdana" w:cs="Arial"/>
                <w:bCs/>
                <w:iCs/>
                <w:sz w:val="16"/>
                <w:szCs w:val="16"/>
              </w:rPr>
              <w:t>,</w:t>
            </w:r>
            <w:r w:rsidRPr="003816CB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 </w:t>
            </w:r>
            <w:r w:rsidR="00C62534" w:rsidRPr="003816CB">
              <w:rPr>
                <w:rFonts w:ascii="Verdana" w:hAnsi="Verdana" w:cs="Arial"/>
                <w:bCs/>
                <w:iCs/>
                <w:sz w:val="16"/>
                <w:szCs w:val="16"/>
              </w:rPr>
              <w:t>at Styrelsen for Grøn Arealomlægning og Vandmiljø som led i myndighedsarbejde</w:t>
            </w:r>
            <w:r w:rsidR="001A55AF" w:rsidRPr="003816CB">
              <w:rPr>
                <w:rFonts w:ascii="Verdana" w:hAnsi="Verdana" w:cs="Arial"/>
                <w:bCs/>
                <w:iCs/>
                <w:sz w:val="16"/>
                <w:szCs w:val="16"/>
              </w:rPr>
              <w:t>t</w:t>
            </w:r>
            <w:r w:rsidR="00E07BF0" w:rsidRPr="003816CB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 i</w:t>
            </w:r>
            <w:r w:rsidR="00C62534" w:rsidRPr="003816CB">
              <w:rPr>
                <w:rFonts w:ascii="Verdana" w:hAnsi="Verdana" w:cs="Arial"/>
                <w:bCs/>
                <w:iCs/>
                <w:sz w:val="16"/>
                <w:szCs w:val="16"/>
              </w:rPr>
              <w:t>ndsamler, behandler, opbevarer og videregiver</w:t>
            </w:r>
            <w:r w:rsidRPr="003816CB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 persondata og styrelsens persondatapolitik som findes på </w:t>
            </w:r>
            <w:hyperlink r:id="rId7" w:tgtFrame="_blank" w:history="1">
              <w:r w:rsidR="003816CB" w:rsidRPr="00186D4B">
                <w:rPr>
                  <w:rStyle w:val="cp49ebp2h9m3ik9jg80"/>
                  <w:rFonts w:ascii="Verdana" w:hAnsi="Verdana"/>
                  <w:color w:val="0000FF"/>
                  <w:sz w:val="16"/>
                  <w:szCs w:val="16"/>
                  <w:u w:val="single"/>
                </w:rPr>
                <w:t>sgav.dk/persondatabeskyttelse</w:t>
              </w:r>
            </w:hyperlink>
          </w:p>
          <w:p w14:paraId="575B2B19" w14:textId="77777777" w:rsidR="00F6796A" w:rsidRPr="00BB37D8" w:rsidRDefault="00F6796A" w:rsidP="00B84CE8">
            <w:p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</w:p>
          <w:p w14:paraId="5F91336C" w14:textId="66E2D492" w:rsidR="00F6796A" w:rsidRPr="00BB37D8" w:rsidRDefault="00F6796A" w:rsidP="00B84CE8">
            <w:pPr>
              <w:rPr>
                <w:rFonts w:ascii="Verdana" w:hAnsi="Verdana"/>
                <w:b/>
              </w:rPr>
            </w:pPr>
            <w:r w:rsidRPr="00BB37D8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Dato: </w:t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instrText xml:space="preserve"> FORMTEXT </w:instrText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fldChar w:fldCharType="separate"/>
            </w:r>
            <w:r w:rsidRPr="00BB37D8">
              <w:rPr>
                <w:rFonts w:ascii="Verdana" w:hAnsi="Verdana" w:cs="Tahoma"/>
                <w:bCs/>
                <w:iCs/>
                <w:noProof/>
                <w:sz w:val="22"/>
                <w:szCs w:val="22"/>
              </w:rPr>
              <w:t> </w:t>
            </w:r>
            <w:r w:rsidRPr="00BB37D8">
              <w:rPr>
                <w:rFonts w:ascii="Verdana" w:hAnsi="Verdana" w:cs="Tahoma"/>
                <w:bCs/>
                <w:iCs/>
                <w:noProof/>
                <w:sz w:val="22"/>
                <w:szCs w:val="22"/>
              </w:rPr>
              <w:t> </w:t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fldChar w:fldCharType="end"/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t xml:space="preserve"> /</w:t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instrText xml:space="preserve"> FORMTEXT </w:instrText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fldChar w:fldCharType="separate"/>
            </w:r>
            <w:r w:rsidRPr="00BB37D8">
              <w:rPr>
                <w:rFonts w:ascii="Verdana" w:hAnsi="Verdana" w:cs="Tahoma"/>
                <w:bCs/>
                <w:iCs/>
                <w:noProof/>
                <w:sz w:val="22"/>
                <w:szCs w:val="22"/>
              </w:rPr>
              <w:t> </w:t>
            </w:r>
            <w:r w:rsidRPr="00BB37D8">
              <w:rPr>
                <w:rFonts w:ascii="Verdana" w:hAnsi="Verdana" w:cs="Tahoma"/>
                <w:bCs/>
                <w:iCs/>
                <w:noProof/>
                <w:sz w:val="22"/>
                <w:szCs w:val="22"/>
              </w:rPr>
              <w:t> </w:t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fldChar w:fldCharType="end"/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t>/</w:t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instrText xml:space="preserve"> FORMTEXT </w:instrText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fldChar w:fldCharType="separate"/>
            </w:r>
            <w:r w:rsidRPr="00BB37D8">
              <w:rPr>
                <w:rFonts w:ascii="Verdana" w:hAnsi="Verdana" w:cs="Tahoma"/>
                <w:bCs/>
                <w:iCs/>
                <w:noProof/>
                <w:sz w:val="22"/>
                <w:szCs w:val="22"/>
              </w:rPr>
              <w:t> </w:t>
            </w:r>
            <w:r w:rsidRPr="00BB37D8">
              <w:rPr>
                <w:rFonts w:ascii="Verdana" w:hAnsi="Verdana" w:cs="Tahoma"/>
                <w:bCs/>
                <w:iCs/>
                <w:noProof/>
                <w:sz w:val="22"/>
                <w:szCs w:val="22"/>
              </w:rPr>
              <w:t> </w:t>
            </w:r>
            <w:r w:rsidRPr="00BB37D8">
              <w:rPr>
                <w:rFonts w:ascii="Verdana" w:hAnsi="Verdana" w:cs="Tahoma"/>
                <w:bCs/>
                <w:iCs/>
                <w:noProof/>
                <w:sz w:val="22"/>
                <w:szCs w:val="22"/>
              </w:rPr>
              <w:t> </w:t>
            </w:r>
            <w:r w:rsidRPr="00BB37D8">
              <w:rPr>
                <w:rFonts w:ascii="Verdana" w:hAnsi="Verdana" w:cs="Tahoma"/>
                <w:bCs/>
                <w:iCs/>
                <w:noProof/>
                <w:sz w:val="22"/>
                <w:szCs w:val="22"/>
              </w:rPr>
              <w:t> </w:t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fldChar w:fldCharType="end"/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t xml:space="preserve"> </w:t>
            </w:r>
            <w:r w:rsidRPr="00BB37D8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 Underskrivers navn</w:t>
            </w:r>
            <w:r w:rsidR="00B57CEB">
              <w:rPr>
                <w:rFonts w:ascii="Verdana" w:hAnsi="Verdana" w:cs="Tahoma"/>
                <w:bCs/>
                <w:iCs/>
                <w:sz w:val="16"/>
                <w:szCs w:val="16"/>
              </w:rPr>
              <w:t>*</w:t>
            </w:r>
            <w:r w:rsidRPr="00BB37D8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: </w:t>
            </w:r>
            <w:r w:rsidR="000164B1">
              <w:rPr>
                <w:rFonts w:ascii="Verdana" w:hAnsi="Verdan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64B1">
              <w:rPr>
                <w:rFonts w:ascii="Verdana" w:hAnsi="Verdana"/>
                <w:b/>
              </w:rPr>
              <w:instrText xml:space="preserve"> FORMTEXT </w:instrText>
            </w:r>
            <w:r w:rsidR="000164B1">
              <w:rPr>
                <w:rFonts w:ascii="Verdana" w:hAnsi="Verdana"/>
                <w:b/>
              </w:rPr>
            </w:r>
            <w:r w:rsidR="000164B1">
              <w:rPr>
                <w:rFonts w:ascii="Verdana" w:hAnsi="Verdana"/>
                <w:b/>
              </w:rPr>
              <w:fldChar w:fldCharType="separate"/>
            </w:r>
            <w:r w:rsidR="000164B1">
              <w:rPr>
                <w:rFonts w:ascii="Verdana" w:hAnsi="Verdana"/>
                <w:b/>
                <w:noProof/>
              </w:rPr>
              <w:t> </w:t>
            </w:r>
            <w:r w:rsidR="000164B1">
              <w:rPr>
                <w:rFonts w:ascii="Verdana" w:hAnsi="Verdana"/>
                <w:b/>
                <w:noProof/>
              </w:rPr>
              <w:t> </w:t>
            </w:r>
            <w:r w:rsidR="000164B1">
              <w:rPr>
                <w:rFonts w:ascii="Verdana" w:hAnsi="Verdana"/>
                <w:b/>
                <w:noProof/>
              </w:rPr>
              <w:t> </w:t>
            </w:r>
            <w:r w:rsidR="000164B1">
              <w:rPr>
                <w:rFonts w:ascii="Verdana" w:hAnsi="Verdana"/>
                <w:b/>
                <w:noProof/>
              </w:rPr>
              <w:t> </w:t>
            </w:r>
            <w:r w:rsidR="000164B1">
              <w:rPr>
                <w:rFonts w:ascii="Verdana" w:hAnsi="Verdana"/>
                <w:b/>
                <w:noProof/>
              </w:rPr>
              <w:t> </w:t>
            </w:r>
            <w:r w:rsidR="000164B1">
              <w:rPr>
                <w:rFonts w:ascii="Verdana" w:hAnsi="Verdana"/>
                <w:b/>
              </w:rPr>
              <w:fldChar w:fldCharType="end"/>
            </w:r>
          </w:p>
          <w:p w14:paraId="606EB22A" w14:textId="77777777" w:rsidR="00F6796A" w:rsidRPr="00BB37D8" w:rsidRDefault="00F6796A" w:rsidP="00B84CE8">
            <w:p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</w:p>
        </w:tc>
      </w:tr>
      <w:tr w:rsidR="00F6796A" w:rsidRPr="00BB37D8" w14:paraId="1930703C" w14:textId="77777777" w:rsidTr="00BB3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3"/>
            <w:tcBorders>
              <w:top w:val="nil"/>
              <w:bottom w:val="single" w:sz="4" w:space="0" w:color="auto"/>
            </w:tcBorders>
          </w:tcPr>
          <w:p w14:paraId="0954E70C" w14:textId="77777777" w:rsidR="00F6796A" w:rsidRPr="00BB37D8" w:rsidRDefault="00F6796A" w:rsidP="00F6796A">
            <w:pPr>
              <w:keepNext/>
              <w:rPr>
                <w:rFonts w:ascii="Verdana" w:hAnsi="Verdana"/>
                <w:sz w:val="16"/>
                <w:szCs w:val="16"/>
              </w:rPr>
            </w:pPr>
            <w:r w:rsidRPr="00BB37D8">
              <w:rPr>
                <w:rFonts w:ascii="Verdana" w:hAnsi="Verdana"/>
                <w:sz w:val="16"/>
                <w:szCs w:val="16"/>
              </w:rPr>
              <w:t>Underskrift:</w:t>
            </w:r>
          </w:p>
        </w:tc>
      </w:tr>
    </w:tbl>
    <w:p w14:paraId="724E5C1A" w14:textId="77777777" w:rsidR="00F6796A" w:rsidRDefault="00F6796A" w:rsidP="007E615E">
      <w:pPr>
        <w:rPr>
          <w:rFonts w:ascii="Verdana" w:hAnsi="Verdana"/>
          <w:sz w:val="16"/>
          <w:szCs w:val="16"/>
        </w:rPr>
      </w:pPr>
    </w:p>
    <w:p w14:paraId="78553CF5" w14:textId="77777777" w:rsidR="00BB37D8" w:rsidRPr="00BB37D8" w:rsidRDefault="00BB37D8" w:rsidP="007E615E">
      <w:pPr>
        <w:rPr>
          <w:rFonts w:ascii="Verdana" w:hAnsi="Verdana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39"/>
        <w:gridCol w:w="3016"/>
        <w:gridCol w:w="1945"/>
      </w:tblGrid>
      <w:tr w:rsidR="007E615E" w:rsidRPr="00BB37D8" w14:paraId="4B04CEEF" w14:textId="77777777" w:rsidTr="00BB37D8">
        <w:trPr>
          <w:trHeight w:val="155"/>
        </w:trPr>
        <w:tc>
          <w:tcPr>
            <w:tcW w:w="4889" w:type="dxa"/>
          </w:tcPr>
          <w:p w14:paraId="7910859A" w14:textId="69E28328" w:rsidR="007E615E" w:rsidRPr="00BB37D8" w:rsidRDefault="00B57CEB" w:rsidP="00A36AD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7E615E" w:rsidRPr="00BB37D8">
              <w:rPr>
                <w:rFonts w:ascii="Verdana" w:hAnsi="Verdana"/>
                <w:b/>
                <w:sz w:val="18"/>
                <w:szCs w:val="18"/>
              </w:rPr>
              <w:t>. Erhverver</w:t>
            </w:r>
          </w:p>
        </w:tc>
        <w:tc>
          <w:tcPr>
            <w:tcW w:w="5000" w:type="dxa"/>
            <w:gridSpan w:val="3"/>
          </w:tcPr>
          <w:p w14:paraId="09E255DE" w14:textId="77777777" w:rsidR="007E615E" w:rsidRPr="00BB37D8" w:rsidRDefault="007E615E" w:rsidP="006067B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6526C" w:rsidRPr="00BB37D8" w14:paraId="5A50275D" w14:textId="77777777" w:rsidTr="00D72E98">
        <w:tc>
          <w:tcPr>
            <w:tcW w:w="4928" w:type="dxa"/>
            <w:gridSpan w:val="2"/>
            <w:tcBorders>
              <w:bottom w:val="nil"/>
            </w:tcBorders>
          </w:tcPr>
          <w:p w14:paraId="128383E3" w14:textId="77777777" w:rsidR="0056526C" w:rsidRPr="00BB37D8" w:rsidRDefault="0056526C" w:rsidP="00A36ADF">
            <w:pPr>
              <w:rPr>
                <w:rFonts w:ascii="Verdana" w:hAnsi="Verdana"/>
                <w:sz w:val="16"/>
                <w:szCs w:val="16"/>
              </w:rPr>
            </w:pPr>
          </w:p>
          <w:p w14:paraId="5A6765DE" w14:textId="77777777" w:rsidR="0056526C" w:rsidRPr="00BB37D8" w:rsidRDefault="0056526C" w:rsidP="00A36ADF">
            <w:pPr>
              <w:rPr>
                <w:rFonts w:ascii="Verdana" w:hAnsi="Verdana"/>
                <w:sz w:val="16"/>
                <w:szCs w:val="16"/>
              </w:rPr>
            </w:pPr>
            <w:r w:rsidRPr="00BB37D8">
              <w:rPr>
                <w:rFonts w:ascii="Verdana" w:hAnsi="Verdana"/>
                <w:sz w:val="16"/>
                <w:szCs w:val="16"/>
              </w:rPr>
              <w:t>Navn:</w:t>
            </w:r>
          </w:p>
        </w:tc>
        <w:tc>
          <w:tcPr>
            <w:tcW w:w="3016" w:type="dxa"/>
            <w:tcBorders>
              <w:bottom w:val="nil"/>
            </w:tcBorders>
          </w:tcPr>
          <w:p w14:paraId="4BBBDDA6" w14:textId="77777777" w:rsidR="0056526C" w:rsidRPr="00BB37D8" w:rsidRDefault="0056526C" w:rsidP="0056526C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  <w:p w14:paraId="013307A5" w14:textId="77777777" w:rsidR="0056526C" w:rsidRPr="00BB37D8" w:rsidRDefault="00D67B22" w:rsidP="0056526C">
            <w:pPr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19072E">
              <w:rPr>
                <w:rFonts w:ascii="Verdana" w:hAnsi="Verdana"/>
                <w:sz w:val="16"/>
                <w:szCs w:val="16"/>
              </w:rPr>
              <w:t xml:space="preserve">Evt. </w:t>
            </w:r>
            <w:r w:rsidR="0056526C" w:rsidRPr="00BB37D8">
              <w:rPr>
                <w:rFonts w:ascii="Verdana" w:hAnsi="Verdana"/>
                <w:sz w:val="16"/>
                <w:szCs w:val="16"/>
              </w:rPr>
              <w:t>CVR-nr.:</w:t>
            </w:r>
          </w:p>
        </w:tc>
        <w:tc>
          <w:tcPr>
            <w:tcW w:w="1945" w:type="dxa"/>
            <w:tcBorders>
              <w:bottom w:val="nil"/>
            </w:tcBorders>
          </w:tcPr>
          <w:p w14:paraId="1DB8EC5B" w14:textId="77777777" w:rsidR="0056526C" w:rsidRPr="00BB37D8" w:rsidRDefault="0056526C" w:rsidP="0056526C">
            <w:pPr>
              <w:ind w:left="-108" w:right="73"/>
              <w:rPr>
                <w:rFonts w:ascii="Verdana" w:hAnsi="Verdana"/>
                <w:sz w:val="16"/>
                <w:szCs w:val="16"/>
              </w:rPr>
            </w:pPr>
          </w:p>
        </w:tc>
      </w:tr>
      <w:bookmarkStart w:id="7" w:name="Felt07"/>
      <w:tr w:rsidR="0056526C" w:rsidRPr="00BB37D8" w14:paraId="3691524E" w14:textId="77777777" w:rsidTr="00D72E98">
        <w:tc>
          <w:tcPr>
            <w:tcW w:w="4928" w:type="dxa"/>
            <w:gridSpan w:val="2"/>
            <w:tcBorders>
              <w:top w:val="nil"/>
              <w:bottom w:val="single" w:sz="4" w:space="0" w:color="auto"/>
            </w:tcBorders>
          </w:tcPr>
          <w:p w14:paraId="50030AFD" w14:textId="77777777" w:rsidR="0056526C" w:rsidRPr="00BB37D8" w:rsidRDefault="0056526C" w:rsidP="00054E46">
            <w:pPr>
              <w:rPr>
                <w:rFonts w:ascii="Verdana" w:hAnsi="Verdana"/>
                <w:b/>
                <w:sz w:val="16"/>
                <w:szCs w:val="16"/>
              </w:rPr>
            </w:pPr>
            <w:r w:rsidRPr="00BB37D8">
              <w:rPr>
                <w:rFonts w:ascii="Verdana" w:hAnsi="Verdana"/>
                <w:b/>
              </w:rPr>
              <w:fldChar w:fldCharType="begin">
                <w:ffData>
                  <w:name w:val="Felt07"/>
                  <w:enabled/>
                  <w:calcOnExit w:val="0"/>
                  <w:textInput/>
                </w:ffData>
              </w:fldChar>
            </w:r>
            <w:r w:rsidRPr="00BB37D8">
              <w:rPr>
                <w:rFonts w:ascii="Verdana" w:hAnsi="Verdana"/>
                <w:b/>
              </w:rPr>
              <w:instrText xml:space="preserve"> FORMTEXT </w:instrText>
            </w:r>
            <w:r w:rsidRPr="00BB37D8">
              <w:rPr>
                <w:rFonts w:ascii="Verdana" w:hAnsi="Verdana"/>
                <w:b/>
              </w:rPr>
            </w:r>
            <w:r w:rsidRPr="00BB37D8">
              <w:rPr>
                <w:rFonts w:ascii="Verdana" w:hAnsi="Verdana"/>
                <w:b/>
              </w:rPr>
              <w:fldChar w:fldCharType="separate"/>
            </w:r>
            <w:r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</w:rPr>
              <w:fldChar w:fldCharType="end"/>
            </w:r>
            <w:bookmarkEnd w:id="7"/>
          </w:p>
        </w:tc>
        <w:tc>
          <w:tcPr>
            <w:tcW w:w="3016" w:type="dxa"/>
            <w:tcBorders>
              <w:top w:val="nil"/>
              <w:bottom w:val="single" w:sz="4" w:space="0" w:color="auto"/>
            </w:tcBorders>
          </w:tcPr>
          <w:p w14:paraId="1FC97928" w14:textId="77777777" w:rsidR="0056526C" w:rsidRPr="00BB37D8" w:rsidRDefault="00D67B22" w:rsidP="0056526C">
            <w:pPr>
              <w:ind w:left="-108"/>
              <w:rPr>
                <w:rFonts w:ascii="Verdana" w:hAnsi="Verdana"/>
                <w:b/>
                <w:sz w:val="16"/>
                <w:szCs w:val="16"/>
              </w:rPr>
            </w:pPr>
            <w:bookmarkStart w:id="8" w:name="ECVR"/>
            <w:r>
              <w:rPr>
                <w:rFonts w:ascii="Verdana" w:hAnsi="Verdana"/>
                <w:b/>
              </w:rPr>
              <w:t xml:space="preserve"> </w:t>
            </w:r>
            <w:r w:rsidR="000164B1">
              <w:rPr>
                <w:rFonts w:ascii="Verdana" w:hAnsi="Verdana"/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</w:textInput>
                </w:ffData>
              </w:fldChar>
            </w:r>
            <w:r w:rsidR="000164B1">
              <w:rPr>
                <w:rFonts w:ascii="Verdana" w:hAnsi="Verdana"/>
                <w:b/>
              </w:rPr>
              <w:instrText xml:space="preserve"> FORMTEXT </w:instrText>
            </w:r>
            <w:r w:rsidR="000164B1">
              <w:rPr>
                <w:rFonts w:ascii="Verdana" w:hAnsi="Verdana"/>
                <w:b/>
              </w:rPr>
            </w:r>
            <w:r w:rsidR="000164B1">
              <w:rPr>
                <w:rFonts w:ascii="Verdana" w:hAnsi="Verdana"/>
                <w:b/>
              </w:rPr>
              <w:fldChar w:fldCharType="separate"/>
            </w:r>
            <w:r w:rsidR="000164B1">
              <w:rPr>
                <w:rFonts w:ascii="Verdana" w:hAnsi="Verdana"/>
                <w:b/>
                <w:noProof/>
              </w:rPr>
              <w:t> </w:t>
            </w:r>
            <w:r w:rsidR="000164B1">
              <w:rPr>
                <w:rFonts w:ascii="Verdana" w:hAnsi="Verdana"/>
                <w:b/>
                <w:noProof/>
              </w:rPr>
              <w:t> </w:t>
            </w:r>
            <w:r w:rsidR="000164B1">
              <w:rPr>
                <w:rFonts w:ascii="Verdana" w:hAnsi="Verdana"/>
                <w:b/>
                <w:noProof/>
              </w:rPr>
              <w:t> </w:t>
            </w:r>
            <w:r w:rsidR="000164B1">
              <w:rPr>
                <w:rFonts w:ascii="Verdana" w:hAnsi="Verdana"/>
                <w:b/>
                <w:noProof/>
              </w:rPr>
              <w:t> </w:t>
            </w:r>
            <w:r w:rsidR="000164B1">
              <w:rPr>
                <w:rFonts w:ascii="Verdana" w:hAnsi="Verdana"/>
                <w:b/>
                <w:noProof/>
              </w:rPr>
              <w:t> </w:t>
            </w:r>
            <w:r w:rsidR="000164B1">
              <w:rPr>
                <w:rFonts w:ascii="Verdana" w:hAnsi="Verdana"/>
                <w:b/>
              </w:rPr>
              <w:fldChar w:fldCharType="end"/>
            </w:r>
          </w:p>
        </w:tc>
        <w:bookmarkEnd w:id="8"/>
        <w:tc>
          <w:tcPr>
            <w:tcW w:w="1945" w:type="dxa"/>
            <w:tcBorders>
              <w:top w:val="nil"/>
              <w:bottom w:val="single" w:sz="4" w:space="0" w:color="auto"/>
            </w:tcBorders>
          </w:tcPr>
          <w:p w14:paraId="0F39C6EE" w14:textId="77777777" w:rsidR="0056526C" w:rsidRPr="00BB37D8" w:rsidRDefault="0056526C" w:rsidP="0056526C">
            <w:pPr>
              <w:ind w:right="73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E615E" w:rsidRPr="00BB37D8" w14:paraId="597DD886" w14:textId="77777777" w:rsidTr="00BB37D8">
        <w:tc>
          <w:tcPr>
            <w:tcW w:w="4889" w:type="dxa"/>
            <w:tcBorders>
              <w:top w:val="single" w:sz="4" w:space="0" w:color="auto"/>
              <w:bottom w:val="nil"/>
            </w:tcBorders>
          </w:tcPr>
          <w:p w14:paraId="000F5CDF" w14:textId="77777777" w:rsidR="007E615E" w:rsidRPr="00BB37D8" w:rsidRDefault="007E615E" w:rsidP="00A36ADF">
            <w:pPr>
              <w:rPr>
                <w:rFonts w:ascii="Verdana" w:hAnsi="Verdana"/>
                <w:sz w:val="16"/>
                <w:szCs w:val="16"/>
              </w:rPr>
            </w:pPr>
            <w:r w:rsidRPr="00BB37D8">
              <w:rPr>
                <w:rFonts w:ascii="Verdana" w:hAnsi="Verdana"/>
                <w:sz w:val="16"/>
                <w:szCs w:val="16"/>
              </w:rPr>
              <w:t>Adresse: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bottom w:val="nil"/>
            </w:tcBorders>
          </w:tcPr>
          <w:p w14:paraId="686A8504" w14:textId="77777777" w:rsidR="007E615E" w:rsidRPr="00BB37D8" w:rsidRDefault="007E615E" w:rsidP="00A36AD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bookmarkStart w:id="9" w:name="Felt08"/>
      <w:tr w:rsidR="007E615E" w:rsidRPr="00BB37D8" w14:paraId="055987EB" w14:textId="77777777" w:rsidTr="00BB37D8">
        <w:tc>
          <w:tcPr>
            <w:tcW w:w="4889" w:type="dxa"/>
            <w:tcBorders>
              <w:top w:val="nil"/>
              <w:bottom w:val="single" w:sz="4" w:space="0" w:color="auto"/>
            </w:tcBorders>
          </w:tcPr>
          <w:p w14:paraId="4BE86DA3" w14:textId="77777777" w:rsidR="007E615E" w:rsidRPr="00BB37D8" w:rsidRDefault="00DE17E9" w:rsidP="00A36AD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B37D8">
              <w:rPr>
                <w:rFonts w:ascii="Verdana" w:hAnsi="Verdana"/>
                <w:b/>
              </w:rPr>
              <w:fldChar w:fldCharType="begin">
                <w:ffData>
                  <w:name w:val="Felt08"/>
                  <w:enabled/>
                  <w:calcOnExit w:val="0"/>
                  <w:textInput/>
                </w:ffData>
              </w:fldChar>
            </w:r>
            <w:r w:rsidR="002C2AAA" w:rsidRPr="00BB37D8">
              <w:rPr>
                <w:rFonts w:ascii="Verdana" w:hAnsi="Verdana"/>
                <w:b/>
              </w:rPr>
              <w:instrText xml:space="preserve"> FORMTEXT </w:instrText>
            </w:r>
            <w:r w:rsidRPr="00BB37D8">
              <w:rPr>
                <w:rFonts w:ascii="Verdana" w:hAnsi="Verdana"/>
                <w:b/>
              </w:rPr>
            </w:r>
            <w:r w:rsidRPr="00BB37D8">
              <w:rPr>
                <w:rFonts w:ascii="Verdana" w:hAnsi="Verdana"/>
                <w:b/>
              </w:rPr>
              <w:fldChar w:fldCharType="separate"/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</w:rPr>
              <w:fldChar w:fldCharType="end"/>
            </w:r>
            <w:bookmarkEnd w:id="9"/>
          </w:p>
        </w:tc>
        <w:tc>
          <w:tcPr>
            <w:tcW w:w="5000" w:type="dxa"/>
            <w:gridSpan w:val="3"/>
            <w:tcBorders>
              <w:top w:val="nil"/>
              <w:bottom w:val="single" w:sz="4" w:space="0" w:color="auto"/>
            </w:tcBorders>
          </w:tcPr>
          <w:p w14:paraId="2EC2E1B4" w14:textId="77777777" w:rsidR="007E615E" w:rsidRPr="00BB37D8" w:rsidRDefault="007E615E" w:rsidP="008517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E615E" w:rsidRPr="00BB37D8" w14:paraId="20255E3F" w14:textId="77777777" w:rsidTr="00BB37D8">
        <w:tc>
          <w:tcPr>
            <w:tcW w:w="4889" w:type="dxa"/>
            <w:tcBorders>
              <w:top w:val="single" w:sz="4" w:space="0" w:color="auto"/>
              <w:bottom w:val="nil"/>
            </w:tcBorders>
          </w:tcPr>
          <w:p w14:paraId="56BFE776" w14:textId="77777777" w:rsidR="007E615E" w:rsidRPr="00BB37D8" w:rsidRDefault="007E615E" w:rsidP="00A36ADF">
            <w:pPr>
              <w:rPr>
                <w:rFonts w:ascii="Verdana" w:hAnsi="Verdana"/>
                <w:sz w:val="16"/>
                <w:szCs w:val="16"/>
              </w:rPr>
            </w:pPr>
            <w:r w:rsidRPr="00BB37D8">
              <w:rPr>
                <w:rFonts w:ascii="Verdana" w:hAnsi="Verdana"/>
                <w:sz w:val="16"/>
                <w:szCs w:val="16"/>
              </w:rPr>
              <w:t>Postnr.: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bottom w:val="nil"/>
            </w:tcBorders>
          </w:tcPr>
          <w:p w14:paraId="1B1F7056" w14:textId="77777777" w:rsidR="007E615E" w:rsidRPr="00BB37D8" w:rsidRDefault="007E615E" w:rsidP="0056526C">
            <w:pPr>
              <w:ind w:left="73" w:hanging="73"/>
              <w:rPr>
                <w:rFonts w:ascii="Verdana" w:hAnsi="Verdana"/>
                <w:sz w:val="16"/>
                <w:szCs w:val="16"/>
              </w:rPr>
            </w:pPr>
            <w:r w:rsidRPr="00BB37D8">
              <w:rPr>
                <w:rFonts w:ascii="Verdana" w:hAnsi="Verdana"/>
                <w:sz w:val="16"/>
                <w:szCs w:val="16"/>
              </w:rPr>
              <w:t>Tlf. nr.:</w:t>
            </w:r>
          </w:p>
        </w:tc>
      </w:tr>
      <w:bookmarkStart w:id="10" w:name="Felt09"/>
      <w:tr w:rsidR="007E615E" w:rsidRPr="00BB37D8" w14:paraId="0B69BCDE" w14:textId="77777777" w:rsidTr="00BB37D8">
        <w:tc>
          <w:tcPr>
            <w:tcW w:w="4889" w:type="dxa"/>
            <w:tcBorders>
              <w:top w:val="nil"/>
              <w:bottom w:val="single" w:sz="4" w:space="0" w:color="auto"/>
            </w:tcBorders>
          </w:tcPr>
          <w:p w14:paraId="549D69E8" w14:textId="77777777" w:rsidR="007E615E" w:rsidRPr="00BB37D8" w:rsidRDefault="00DE17E9" w:rsidP="00A36AD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B37D8">
              <w:rPr>
                <w:rFonts w:ascii="Verdana" w:hAnsi="Verdana"/>
                <w:b/>
              </w:rPr>
              <w:fldChar w:fldCharType="begin">
                <w:ffData>
                  <w:name w:val="Felt0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2634AF" w:rsidRPr="00BB37D8">
              <w:rPr>
                <w:rFonts w:ascii="Verdana" w:hAnsi="Verdana"/>
                <w:b/>
              </w:rPr>
              <w:instrText xml:space="preserve"> FORMTEXT </w:instrText>
            </w:r>
            <w:r w:rsidRPr="00BB37D8">
              <w:rPr>
                <w:rFonts w:ascii="Verdana" w:hAnsi="Verdana"/>
                <w:b/>
              </w:rPr>
            </w:r>
            <w:r w:rsidRPr="00BB37D8">
              <w:rPr>
                <w:rFonts w:ascii="Verdana" w:hAnsi="Verdana"/>
                <w:b/>
              </w:rPr>
              <w:fldChar w:fldCharType="separate"/>
            </w:r>
            <w:r w:rsidR="002634AF" w:rsidRPr="00BB37D8">
              <w:rPr>
                <w:rFonts w:ascii="Verdana" w:hAnsi="Verdana"/>
                <w:b/>
                <w:noProof/>
              </w:rPr>
              <w:t> </w:t>
            </w:r>
            <w:r w:rsidR="002634AF" w:rsidRPr="00BB37D8">
              <w:rPr>
                <w:rFonts w:ascii="Verdana" w:hAnsi="Verdana"/>
                <w:b/>
                <w:noProof/>
              </w:rPr>
              <w:t> </w:t>
            </w:r>
            <w:r w:rsidR="002634AF" w:rsidRPr="00BB37D8">
              <w:rPr>
                <w:rFonts w:ascii="Verdana" w:hAnsi="Verdana"/>
                <w:b/>
                <w:noProof/>
              </w:rPr>
              <w:t> </w:t>
            </w:r>
            <w:r w:rsidR="002634AF"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</w:rPr>
              <w:fldChar w:fldCharType="end"/>
            </w:r>
            <w:bookmarkEnd w:id="10"/>
          </w:p>
        </w:tc>
        <w:bookmarkStart w:id="11" w:name="Felt11"/>
        <w:tc>
          <w:tcPr>
            <w:tcW w:w="5000" w:type="dxa"/>
            <w:gridSpan w:val="3"/>
            <w:tcBorders>
              <w:top w:val="nil"/>
              <w:bottom w:val="single" w:sz="4" w:space="0" w:color="auto"/>
            </w:tcBorders>
          </w:tcPr>
          <w:p w14:paraId="35F4CD03" w14:textId="77777777" w:rsidR="007E615E" w:rsidRPr="00BB37D8" w:rsidRDefault="00DE17E9" w:rsidP="00A36AD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B37D8">
              <w:rPr>
                <w:rFonts w:ascii="Verdana" w:hAnsi="Verdana"/>
                <w:b/>
              </w:rPr>
              <w:fldChar w:fldCharType="begin">
                <w:ffData>
                  <w:name w:val="Felt11"/>
                  <w:enabled/>
                  <w:calcOnExit w:val="0"/>
                  <w:textInput/>
                </w:ffData>
              </w:fldChar>
            </w:r>
            <w:r w:rsidR="00D32334" w:rsidRPr="00BB37D8">
              <w:rPr>
                <w:rFonts w:ascii="Verdana" w:hAnsi="Verdana"/>
                <w:b/>
              </w:rPr>
              <w:instrText xml:space="preserve"> FORMTEXT </w:instrText>
            </w:r>
            <w:r w:rsidRPr="00BB37D8">
              <w:rPr>
                <w:rFonts w:ascii="Verdana" w:hAnsi="Verdana"/>
                <w:b/>
              </w:rPr>
            </w:r>
            <w:r w:rsidRPr="00BB37D8">
              <w:rPr>
                <w:rFonts w:ascii="Verdana" w:hAnsi="Verdana"/>
                <w:b/>
              </w:rPr>
              <w:fldChar w:fldCharType="separate"/>
            </w:r>
            <w:r w:rsidR="00D32334" w:rsidRPr="00BB37D8">
              <w:rPr>
                <w:rFonts w:ascii="Verdana" w:hAnsi="Verdana"/>
                <w:b/>
                <w:noProof/>
              </w:rPr>
              <w:t> </w:t>
            </w:r>
            <w:r w:rsidR="00D32334" w:rsidRPr="00BB37D8">
              <w:rPr>
                <w:rFonts w:ascii="Verdana" w:hAnsi="Verdana"/>
                <w:b/>
                <w:noProof/>
              </w:rPr>
              <w:t> </w:t>
            </w:r>
            <w:r w:rsidR="00D32334" w:rsidRPr="00BB37D8">
              <w:rPr>
                <w:rFonts w:ascii="Verdana" w:hAnsi="Verdana"/>
                <w:b/>
                <w:noProof/>
              </w:rPr>
              <w:t> </w:t>
            </w:r>
            <w:r w:rsidR="00D32334" w:rsidRPr="00BB37D8">
              <w:rPr>
                <w:rFonts w:ascii="Verdana" w:hAnsi="Verdana"/>
                <w:b/>
                <w:noProof/>
              </w:rPr>
              <w:t> </w:t>
            </w:r>
            <w:r w:rsidR="00D32334"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</w:rPr>
              <w:fldChar w:fldCharType="end"/>
            </w:r>
            <w:bookmarkEnd w:id="11"/>
          </w:p>
        </w:tc>
      </w:tr>
      <w:tr w:rsidR="007E615E" w:rsidRPr="00BB37D8" w14:paraId="6DF820B6" w14:textId="77777777" w:rsidTr="00BB37D8">
        <w:tc>
          <w:tcPr>
            <w:tcW w:w="4889" w:type="dxa"/>
            <w:tcBorders>
              <w:top w:val="single" w:sz="4" w:space="0" w:color="auto"/>
              <w:bottom w:val="nil"/>
            </w:tcBorders>
          </w:tcPr>
          <w:p w14:paraId="727F3CC7" w14:textId="77777777" w:rsidR="007E615E" w:rsidRPr="00BB37D8" w:rsidRDefault="007E615E" w:rsidP="00A36ADF">
            <w:pPr>
              <w:rPr>
                <w:rFonts w:ascii="Verdana" w:hAnsi="Verdana"/>
                <w:sz w:val="16"/>
                <w:szCs w:val="16"/>
              </w:rPr>
            </w:pPr>
            <w:r w:rsidRPr="00BB37D8">
              <w:rPr>
                <w:rFonts w:ascii="Verdana" w:hAnsi="Verdana"/>
                <w:sz w:val="16"/>
                <w:szCs w:val="16"/>
              </w:rPr>
              <w:t>By: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bottom w:val="nil"/>
            </w:tcBorders>
          </w:tcPr>
          <w:p w14:paraId="164B9DF9" w14:textId="77777777" w:rsidR="007E615E" w:rsidRPr="00BB37D8" w:rsidRDefault="007E615E" w:rsidP="00A36ADF">
            <w:pPr>
              <w:rPr>
                <w:rFonts w:ascii="Verdana" w:hAnsi="Verdana"/>
                <w:sz w:val="16"/>
                <w:szCs w:val="16"/>
              </w:rPr>
            </w:pPr>
            <w:r w:rsidRPr="00BB37D8">
              <w:rPr>
                <w:rFonts w:ascii="Verdana" w:hAnsi="Verdana"/>
                <w:sz w:val="16"/>
                <w:szCs w:val="16"/>
              </w:rPr>
              <w:t>E-mail:</w:t>
            </w:r>
          </w:p>
        </w:tc>
      </w:tr>
      <w:bookmarkStart w:id="12" w:name="Felt10"/>
      <w:tr w:rsidR="007E615E" w:rsidRPr="00BB37D8" w14:paraId="09D5A98B" w14:textId="77777777" w:rsidTr="00BB37D8">
        <w:tc>
          <w:tcPr>
            <w:tcW w:w="4889" w:type="dxa"/>
            <w:tcBorders>
              <w:top w:val="nil"/>
              <w:bottom w:val="single" w:sz="4" w:space="0" w:color="auto"/>
            </w:tcBorders>
          </w:tcPr>
          <w:p w14:paraId="630BDC5A" w14:textId="77777777" w:rsidR="007E615E" w:rsidRPr="00BB37D8" w:rsidRDefault="00DE17E9" w:rsidP="00A36AD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B37D8">
              <w:rPr>
                <w:rFonts w:ascii="Verdana" w:hAnsi="Verdana"/>
                <w:b/>
              </w:rPr>
              <w:fldChar w:fldCharType="begin">
                <w:ffData>
                  <w:name w:val="Felt10"/>
                  <w:enabled/>
                  <w:calcOnExit w:val="0"/>
                  <w:textInput/>
                </w:ffData>
              </w:fldChar>
            </w:r>
            <w:r w:rsidR="002C2AAA" w:rsidRPr="00BB37D8">
              <w:rPr>
                <w:rFonts w:ascii="Verdana" w:hAnsi="Verdana"/>
                <w:b/>
              </w:rPr>
              <w:instrText xml:space="preserve"> FORMTEXT </w:instrText>
            </w:r>
            <w:r w:rsidRPr="00BB37D8">
              <w:rPr>
                <w:rFonts w:ascii="Verdana" w:hAnsi="Verdana"/>
                <w:b/>
              </w:rPr>
            </w:r>
            <w:r w:rsidRPr="00BB37D8">
              <w:rPr>
                <w:rFonts w:ascii="Verdana" w:hAnsi="Verdana"/>
                <w:b/>
              </w:rPr>
              <w:fldChar w:fldCharType="separate"/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</w:rPr>
              <w:fldChar w:fldCharType="end"/>
            </w:r>
            <w:bookmarkEnd w:id="12"/>
          </w:p>
        </w:tc>
        <w:bookmarkStart w:id="13" w:name="Felt12"/>
        <w:tc>
          <w:tcPr>
            <w:tcW w:w="5000" w:type="dxa"/>
            <w:gridSpan w:val="3"/>
            <w:tcBorders>
              <w:top w:val="nil"/>
              <w:bottom w:val="single" w:sz="4" w:space="0" w:color="auto"/>
            </w:tcBorders>
          </w:tcPr>
          <w:p w14:paraId="59115ACF" w14:textId="77777777" w:rsidR="007E615E" w:rsidRPr="00BB37D8" w:rsidRDefault="00DE17E9" w:rsidP="00A36AD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B37D8">
              <w:rPr>
                <w:rFonts w:ascii="Verdana" w:hAnsi="Verdana"/>
                <w:b/>
              </w:rPr>
              <w:fldChar w:fldCharType="begin">
                <w:ffData>
                  <w:name w:val="Felt12"/>
                  <w:enabled/>
                  <w:calcOnExit w:val="0"/>
                  <w:textInput/>
                </w:ffData>
              </w:fldChar>
            </w:r>
            <w:r w:rsidR="002C2AAA" w:rsidRPr="00BB37D8">
              <w:rPr>
                <w:rFonts w:ascii="Verdana" w:hAnsi="Verdana"/>
                <w:b/>
              </w:rPr>
              <w:instrText xml:space="preserve"> FORMTEXT </w:instrText>
            </w:r>
            <w:r w:rsidRPr="00BB37D8">
              <w:rPr>
                <w:rFonts w:ascii="Verdana" w:hAnsi="Verdana"/>
                <w:b/>
              </w:rPr>
            </w:r>
            <w:r w:rsidRPr="00BB37D8">
              <w:rPr>
                <w:rFonts w:ascii="Verdana" w:hAnsi="Verdana"/>
                <w:b/>
              </w:rPr>
              <w:fldChar w:fldCharType="separate"/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</w:rPr>
              <w:fldChar w:fldCharType="end"/>
            </w:r>
            <w:bookmarkEnd w:id="13"/>
          </w:p>
        </w:tc>
      </w:tr>
      <w:tr w:rsidR="007E615E" w:rsidRPr="00BB37D8" w14:paraId="41073FF6" w14:textId="77777777" w:rsidTr="00BB37D8">
        <w:tc>
          <w:tcPr>
            <w:tcW w:w="9889" w:type="dxa"/>
            <w:gridSpan w:val="4"/>
            <w:tcBorders>
              <w:top w:val="single" w:sz="4" w:space="0" w:color="auto"/>
            </w:tcBorders>
          </w:tcPr>
          <w:p w14:paraId="64D5F403" w14:textId="77777777" w:rsidR="007E615E" w:rsidRPr="00BB37D8" w:rsidRDefault="007E615E" w:rsidP="00A36ADF">
            <w:pPr>
              <w:rPr>
                <w:rFonts w:ascii="Verdana" w:hAnsi="Verdana" w:cs="Tahoma"/>
                <w:iCs/>
                <w:sz w:val="16"/>
                <w:szCs w:val="16"/>
              </w:rPr>
            </w:pPr>
          </w:p>
          <w:p w14:paraId="7EFF11F8" w14:textId="77777777" w:rsidR="001251E0" w:rsidRPr="00BB37D8" w:rsidRDefault="001251E0" w:rsidP="00FB015A">
            <w:p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  <w:r w:rsidRPr="00BB37D8">
              <w:rPr>
                <w:rFonts w:ascii="Verdana" w:hAnsi="Verdana" w:cs="Tahoma"/>
                <w:bCs/>
                <w:iCs/>
                <w:sz w:val="16"/>
                <w:szCs w:val="16"/>
              </w:rPr>
              <w:t>Med min underskrift bekræfter jeg:</w:t>
            </w:r>
          </w:p>
          <w:p w14:paraId="1A61531A" w14:textId="77777777" w:rsidR="00201F3F" w:rsidRDefault="00201F3F" w:rsidP="00F263CB">
            <w:pPr>
              <w:numPr>
                <w:ilvl w:val="0"/>
                <w:numId w:val="12"/>
              </w:num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  <w:r w:rsidRPr="00BB37D8">
              <w:rPr>
                <w:rFonts w:ascii="Verdana" w:hAnsi="Verdana" w:cs="Tahoma"/>
                <w:bCs/>
                <w:iCs/>
                <w:sz w:val="16"/>
                <w:szCs w:val="16"/>
              </w:rPr>
              <w:t>at oplysningerne i de</w:t>
            </w:r>
            <w:r w:rsidR="00194E37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nne ansøgning </w:t>
            </w:r>
            <w:r w:rsidRPr="00BB37D8">
              <w:rPr>
                <w:rFonts w:ascii="Verdana" w:hAnsi="Verdana" w:cs="Tahoma"/>
                <w:bCs/>
                <w:iCs/>
                <w:sz w:val="16"/>
                <w:szCs w:val="16"/>
              </w:rPr>
              <w:t>er korrekte</w:t>
            </w:r>
            <w:r w:rsidR="00665C6C" w:rsidRPr="00BB37D8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</w:t>
            </w:r>
          </w:p>
          <w:p w14:paraId="22BDD79A" w14:textId="77777777" w:rsidR="006E359F" w:rsidRPr="006E359F" w:rsidRDefault="006E359F" w:rsidP="006E359F">
            <w:pPr>
              <w:numPr>
                <w:ilvl w:val="0"/>
                <w:numId w:val="12"/>
              </w:num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  <w:r>
              <w:rPr>
                <w:rFonts w:ascii="Verdana" w:hAnsi="Verdana" w:cs="Tahoma"/>
                <w:bCs/>
                <w:iCs/>
                <w:sz w:val="16"/>
                <w:szCs w:val="16"/>
              </w:rPr>
              <w:t>a</w:t>
            </w:r>
            <w:r w:rsidRPr="006E359F">
              <w:rPr>
                <w:rFonts w:ascii="Verdana" w:hAnsi="Verdana" w:cs="Tahoma"/>
                <w:bCs/>
                <w:iCs/>
                <w:sz w:val="16"/>
                <w:szCs w:val="16"/>
              </w:rPr>
              <w:t>t der ikke er fortiet oplysninger af betydning for overdragelsen</w:t>
            </w:r>
          </w:p>
          <w:p w14:paraId="6804E98A" w14:textId="704C630A" w:rsidR="001251E0" w:rsidRPr="004F751E" w:rsidRDefault="001251E0" w:rsidP="004F751E">
            <w:pPr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4F751E">
              <w:rPr>
                <w:rFonts w:ascii="Verdana" w:hAnsi="Verdana"/>
                <w:sz w:val="16"/>
                <w:szCs w:val="16"/>
              </w:rPr>
              <w:t xml:space="preserve">at </w:t>
            </w:r>
            <w:r w:rsidR="00F5224C">
              <w:rPr>
                <w:rFonts w:ascii="Verdana" w:hAnsi="Verdana"/>
                <w:sz w:val="16"/>
                <w:szCs w:val="16"/>
              </w:rPr>
              <w:t>jeg/</w:t>
            </w:r>
            <w:r w:rsidR="0023080D">
              <w:rPr>
                <w:rFonts w:ascii="Verdana" w:hAnsi="Verdana"/>
                <w:sz w:val="16"/>
                <w:szCs w:val="16"/>
              </w:rPr>
              <w:t>erhverver</w:t>
            </w:r>
            <w:r w:rsidRPr="004F751E">
              <w:rPr>
                <w:rFonts w:ascii="Verdana" w:hAnsi="Verdana"/>
                <w:sz w:val="16"/>
                <w:szCs w:val="16"/>
              </w:rPr>
              <w:t xml:space="preserve"> ønsker at erhverve</w:t>
            </w:r>
            <w:r w:rsidR="004F751E" w:rsidRPr="004F751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24940">
              <w:rPr>
                <w:rFonts w:ascii="Verdana" w:hAnsi="Verdana"/>
                <w:sz w:val="16"/>
                <w:szCs w:val="16"/>
              </w:rPr>
              <w:t xml:space="preserve">overdragers </w:t>
            </w:r>
            <w:r w:rsidR="004F751E" w:rsidRPr="004F751E">
              <w:rPr>
                <w:rFonts w:ascii="Verdana" w:hAnsi="Verdana"/>
                <w:sz w:val="16"/>
                <w:szCs w:val="16"/>
              </w:rPr>
              <w:t>tilsagn om kompensation for</w:t>
            </w:r>
            <w:r w:rsidR="00194E37">
              <w:rPr>
                <w:rFonts w:ascii="Verdana" w:hAnsi="Verdana"/>
                <w:sz w:val="16"/>
                <w:szCs w:val="16"/>
              </w:rPr>
              <w:t xml:space="preserve"> brug af</w:t>
            </w:r>
            <w:r w:rsidR="004F751E" w:rsidRPr="004F751E">
              <w:rPr>
                <w:rFonts w:ascii="Verdana" w:hAnsi="Verdana"/>
                <w:sz w:val="16"/>
                <w:szCs w:val="16"/>
              </w:rPr>
              <w:t xml:space="preserve">- og/eller tilskud til metanreducerende foder til konventionelle malkekøer </w:t>
            </w:r>
            <w:r w:rsidR="004F751E" w:rsidRPr="00F5224C">
              <w:rPr>
                <w:rFonts w:ascii="Verdana" w:hAnsi="Verdana"/>
                <w:sz w:val="16"/>
                <w:szCs w:val="16"/>
              </w:rPr>
              <w:t>i 202</w:t>
            </w:r>
            <w:r w:rsidR="00117C2B" w:rsidRPr="00F5224C">
              <w:rPr>
                <w:rFonts w:ascii="Verdana" w:hAnsi="Verdana"/>
                <w:sz w:val="16"/>
                <w:szCs w:val="16"/>
              </w:rPr>
              <w:t>6</w:t>
            </w:r>
          </w:p>
          <w:p w14:paraId="1F802E9F" w14:textId="17E75B61" w:rsidR="006D1ACE" w:rsidRPr="006D1ACE" w:rsidRDefault="006D1ACE" w:rsidP="006D1ACE">
            <w:pPr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213253">
              <w:rPr>
                <w:rFonts w:ascii="Verdana" w:hAnsi="Verdana"/>
                <w:sz w:val="16"/>
                <w:szCs w:val="16"/>
              </w:rPr>
              <w:t xml:space="preserve">at </w:t>
            </w:r>
            <w:r w:rsidR="00F5224C" w:rsidRPr="00213253">
              <w:rPr>
                <w:rFonts w:ascii="Verdana" w:hAnsi="Verdana"/>
                <w:sz w:val="16"/>
                <w:szCs w:val="16"/>
              </w:rPr>
              <w:t>jeg/</w:t>
            </w:r>
            <w:r w:rsidR="0023080D" w:rsidRPr="00213253">
              <w:rPr>
                <w:rFonts w:ascii="Verdana" w:hAnsi="Verdana"/>
                <w:sz w:val="16"/>
                <w:szCs w:val="16"/>
              </w:rPr>
              <w:t>erhverver</w:t>
            </w:r>
            <w:r w:rsidRPr="00213253">
              <w:rPr>
                <w:rFonts w:ascii="Verdana" w:hAnsi="Verdana"/>
                <w:sz w:val="16"/>
                <w:szCs w:val="16"/>
              </w:rPr>
              <w:t xml:space="preserve"> opfylder </w:t>
            </w:r>
            <w:r w:rsidR="008714F0" w:rsidRPr="00213253">
              <w:rPr>
                <w:rFonts w:ascii="Verdana" w:hAnsi="Verdana"/>
                <w:sz w:val="16"/>
                <w:szCs w:val="16"/>
              </w:rPr>
              <w:t xml:space="preserve">kriterierne </w:t>
            </w:r>
            <w:r w:rsidRPr="00213253">
              <w:rPr>
                <w:rFonts w:ascii="Verdana" w:hAnsi="Verdana"/>
                <w:sz w:val="16"/>
                <w:szCs w:val="16"/>
              </w:rPr>
              <w:t xml:space="preserve">i § </w:t>
            </w:r>
            <w:r w:rsidR="008714F0" w:rsidRPr="00213253">
              <w:rPr>
                <w:rFonts w:ascii="Verdana" w:hAnsi="Verdana"/>
                <w:sz w:val="16"/>
                <w:szCs w:val="16"/>
              </w:rPr>
              <w:t>6</w:t>
            </w:r>
            <w:r w:rsidRPr="00213253">
              <w:rPr>
                <w:rFonts w:ascii="Verdana" w:hAnsi="Verdana"/>
                <w:sz w:val="16"/>
                <w:szCs w:val="16"/>
              </w:rPr>
              <w:t xml:space="preserve">, nr. </w:t>
            </w:r>
            <w:r w:rsidR="00FF2AC7" w:rsidRPr="00213253">
              <w:rPr>
                <w:rFonts w:ascii="Verdana" w:hAnsi="Verdana"/>
                <w:sz w:val="16"/>
                <w:szCs w:val="16"/>
              </w:rPr>
              <w:t>1-5</w:t>
            </w:r>
            <w:r w:rsidRPr="00213253">
              <w:rPr>
                <w:rFonts w:ascii="Verdana" w:hAnsi="Verdana"/>
                <w:sz w:val="16"/>
                <w:szCs w:val="16"/>
              </w:rPr>
              <w:t>, i bekendtgørelse om kompensation for opfyldelse af</w:t>
            </w:r>
            <w:r w:rsidRPr="006D1ACE">
              <w:rPr>
                <w:rFonts w:ascii="Verdana" w:hAnsi="Verdana"/>
                <w:sz w:val="16"/>
                <w:szCs w:val="16"/>
              </w:rPr>
              <w:t xml:space="preserve"> mindstekrav om brug af og tilskud til yderligere frivillig brug af metanreducerende </w:t>
            </w:r>
            <w:r w:rsidRPr="00F5224C">
              <w:rPr>
                <w:rFonts w:ascii="Verdana" w:hAnsi="Verdana"/>
                <w:sz w:val="16"/>
                <w:szCs w:val="16"/>
              </w:rPr>
              <w:t>foder i 202</w:t>
            </w:r>
            <w:r w:rsidR="00416637" w:rsidRPr="00F5224C">
              <w:rPr>
                <w:rFonts w:ascii="Verdana" w:hAnsi="Verdana"/>
                <w:sz w:val="16"/>
                <w:szCs w:val="16"/>
              </w:rPr>
              <w:t>6</w:t>
            </w:r>
          </w:p>
          <w:p w14:paraId="13895B49" w14:textId="023F59CE" w:rsidR="006D1ACE" w:rsidRPr="006D1ACE" w:rsidRDefault="006D1ACE" w:rsidP="006D1ACE">
            <w:pPr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at </w:t>
            </w:r>
            <w:r w:rsidR="00F5224C">
              <w:rPr>
                <w:rFonts w:ascii="Verdana" w:hAnsi="Verdana"/>
                <w:sz w:val="16"/>
                <w:szCs w:val="16"/>
              </w:rPr>
              <w:t>jeg/</w:t>
            </w:r>
            <w:r w:rsidR="0023080D">
              <w:rPr>
                <w:rFonts w:ascii="Verdana" w:hAnsi="Verdana"/>
                <w:sz w:val="16"/>
                <w:szCs w:val="16"/>
              </w:rPr>
              <w:t>erhverver</w:t>
            </w:r>
            <w:r>
              <w:rPr>
                <w:rFonts w:ascii="Verdana" w:hAnsi="Verdana"/>
                <w:sz w:val="16"/>
                <w:szCs w:val="16"/>
              </w:rPr>
              <w:t xml:space="preserve"> indtræder </w:t>
            </w:r>
            <w:r w:rsidRPr="006D1ACE">
              <w:rPr>
                <w:rFonts w:ascii="Verdana" w:hAnsi="Verdana"/>
                <w:sz w:val="16"/>
                <w:szCs w:val="16"/>
              </w:rPr>
              <w:t xml:space="preserve">i </w:t>
            </w:r>
            <w:r w:rsidR="0023080D">
              <w:rPr>
                <w:rFonts w:ascii="Verdana" w:hAnsi="Verdana"/>
                <w:sz w:val="16"/>
                <w:szCs w:val="16"/>
              </w:rPr>
              <w:t xml:space="preserve">alle </w:t>
            </w:r>
            <w:r w:rsidRPr="006D1ACE">
              <w:rPr>
                <w:rFonts w:ascii="Verdana" w:hAnsi="Verdana"/>
                <w:sz w:val="16"/>
                <w:szCs w:val="16"/>
              </w:rPr>
              <w:t>rettigheder og pligter efter tilsagnet</w:t>
            </w:r>
          </w:p>
          <w:p w14:paraId="177FCAFA" w14:textId="6324418D" w:rsidR="00F263CB" w:rsidRPr="00F263CB" w:rsidRDefault="00F263CB" w:rsidP="00F263CB">
            <w:pPr>
              <w:numPr>
                <w:ilvl w:val="0"/>
                <w:numId w:val="12"/>
              </w:numPr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F263CB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at </w:t>
            </w:r>
            <w:r w:rsidR="006D1ACE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være </w:t>
            </w:r>
            <w:r w:rsidRPr="00F263CB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bekendt med styrelsens indsamling, behandling, opbevaring og videregivelse af persondata og styrelsens persondatapolitik som findes på </w:t>
            </w:r>
            <w:hyperlink r:id="rId8" w:tgtFrame="_blank" w:history="1">
              <w:r w:rsidR="00F5224C" w:rsidRPr="00627486">
                <w:rPr>
                  <w:rStyle w:val="cp49ebp2h9m3ik9jg80"/>
                  <w:rFonts w:ascii="Verdana" w:hAnsi="Verdana"/>
                  <w:color w:val="0000FF"/>
                  <w:sz w:val="16"/>
                  <w:szCs w:val="16"/>
                  <w:u w:val="single"/>
                </w:rPr>
                <w:t>sgav.dk/persondatabeskyttelse</w:t>
              </w:r>
            </w:hyperlink>
          </w:p>
          <w:p w14:paraId="1C9A88ED" w14:textId="77777777" w:rsidR="007E615E" w:rsidRPr="00BB37D8" w:rsidRDefault="007E615E" w:rsidP="00A36ADF">
            <w:p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</w:p>
          <w:p w14:paraId="6F83B719" w14:textId="2701CC4B" w:rsidR="006D68B0" w:rsidRPr="00BB37D8" w:rsidRDefault="00062196" w:rsidP="00440504">
            <w:pPr>
              <w:rPr>
                <w:rFonts w:ascii="Verdana" w:hAnsi="Verdana" w:cs="Tahoma"/>
                <w:sz w:val="16"/>
                <w:szCs w:val="16"/>
              </w:rPr>
            </w:pPr>
            <w:r w:rsidRPr="00BB37D8">
              <w:rPr>
                <w:rFonts w:ascii="Verdana" w:hAnsi="Verdana" w:cs="Tahoma"/>
                <w:sz w:val="16"/>
                <w:szCs w:val="16"/>
              </w:rPr>
              <w:t>Dato:</w:t>
            </w:r>
            <w:r w:rsidR="00C45EB1" w:rsidRPr="00BB37D8">
              <w:rPr>
                <w:rFonts w:ascii="Verdana" w:hAnsi="Verdana" w:cs="Tahoma"/>
                <w:sz w:val="22"/>
                <w:szCs w:val="22"/>
              </w:rPr>
              <w:t xml:space="preserve"> </w:t>
            </w:r>
            <w:r w:rsidR="00C45EB1" w:rsidRPr="00BB37D8">
              <w:rPr>
                <w:rFonts w:ascii="Verdana" w:hAnsi="Verdana" w:cs="Tahoma"/>
                <w:b/>
                <w:bCs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45EB1" w:rsidRPr="00BB37D8">
              <w:rPr>
                <w:rFonts w:ascii="Verdana" w:hAnsi="Verdana" w:cs="Tahoma"/>
                <w:b/>
                <w:bCs/>
              </w:rPr>
              <w:instrText xml:space="preserve"> FORMTEXT </w:instrText>
            </w:r>
            <w:r w:rsidR="00C45EB1" w:rsidRPr="00BB37D8">
              <w:rPr>
                <w:rFonts w:ascii="Verdana" w:hAnsi="Verdana" w:cs="Tahoma"/>
                <w:b/>
                <w:bCs/>
              </w:rPr>
            </w:r>
            <w:r w:rsidR="00C45EB1" w:rsidRPr="00BB37D8">
              <w:rPr>
                <w:rFonts w:ascii="Verdana" w:hAnsi="Verdana" w:cs="Tahoma"/>
                <w:b/>
                <w:bCs/>
              </w:rPr>
              <w:fldChar w:fldCharType="separate"/>
            </w:r>
            <w:r w:rsidR="00C45EB1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C45EB1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C45EB1" w:rsidRPr="00BB37D8">
              <w:rPr>
                <w:rFonts w:ascii="Verdana" w:hAnsi="Verdana" w:cs="Tahoma"/>
                <w:b/>
                <w:bCs/>
              </w:rPr>
              <w:fldChar w:fldCharType="end"/>
            </w:r>
            <w:r w:rsidRPr="00BB37D8">
              <w:rPr>
                <w:rFonts w:ascii="Verdana" w:hAnsi="Verdana" w:cs="Tahoma"/>
                <w:sz w:val="22"/>
                <w:szCs w:val="22"/>
              </w:rPr>
              <w:t xml:space="preserve"> /</w:t>
            </w:r>
            <w:r w:rsidR="00C45EB1" w:rsidRPr="00BB37D8">
              <w:rPr>
                <w:rFonts w:ascii="Verdana" w:hAnsi="Verdana" w:cs="Tahoma"/>
                <w:b/>
                <w:bCs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45EB1" w:rsidRPr="00BB37D8">
              <w:rPr>
                <w:rFonts w:ascii="Verdana" w:hAnsi="Verdana" w:cs="Tahoma"/>
                <w:b/>
                <w:bCs/>
              </w:rPr>
              <w:instrText xml:space="preserve"> FORMTEXT </w:instrText>
            </w:r>
            <w:r w:rsidR="00C45EB1" w:rsidRPr="00BB37D8">
              <w:rPr>
                <w:rFonts w:ascii="Verdana" w:hAnsi="Verdana" w:cs="Tahoma"/>
                <w:b/>
                <w:bCs/>
              </w:rPr>
            </w:r>
            <w:r w:rsidR="00C45EB1" w:rsidRPr="00BB37D8">
              <w:rPr>
                <w:rFonts w:ascii="Verdana" w:hAnsi="Verdana" w:cs="Tahoma"/>
                <w:b/>
                <w:bCs/>
              </w:rPr>
              <w:fldChar w:fldCharType="separate"/>
            </w:r>
            <w:r w:rsidR="00C45EB1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C45EB1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C45EB1" w:rsidRPr="00BB37D8">
              <w:rPr>
                <w:rFonts w:ascii="Verdana" w:hAnsi="Verdana" w:cs="Tahoma"/>
                <w:b/>
                <w:bCs/>
              </w:rPr>
              <w:fldChar w:fldCharType="end"/>
            </w:r>
            <w:r w:rsidRPr="00BB37D8">
              <w:rPr>
                <w:rFonts w:ascii="Verdana" w:hAnsi="Verdana" w:cs="Tahoma"/>
                <w:sz w:val="22"/>
                <w:szCs w:val="22"/>
              </w:rPr>
              <w:t>/</w:t>
            </w:r>
            <w:r w:rsidR="00C45EB1" w:rsidRPr="00BB37D8">
              <w:rPr>
                <w:rFonts w:ascii="Verdana" w:hAnsi="Verdana" w:cs="Tahoma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45EB1" w:rsidRPr="00BB37D8">
              <w:rPr>
                <w:rFonts w:ascii="Verdana" w:hAnsi="Verdana" w:cs="Tahoma"/>
                <w:b/>
                <w:bCs/>
              </w:rPr>
              <w:instrText xml:space="preserve"> FORMTEXT </w:instrText>
            </w:r>
            <w:r w:rsidR="00C45EB1" w:rsidRPr="00BB37D8">
              <w:rPr>
                <w:rFonts w:ascii="Verdana" w:hAnsi="Verdana" w:cs="Tahoma"/>
                <w:b/>
                <w:bCs/>
              </w:rPr>
            </w:r>
            <w:r w:rsidR="00C45EB1" w:rsidRPr="00BB37D8">
              <w:rPr>
                <w:rFonts w:ascii="Verdana" w:hAnsi="Verdana" w:cs="Tahoma"/>
                <w:b/>
                <w:bCs/>
              </w:rPr>
              <w:fldChar w:fldCharType="separate"/>
            </w:r>
            <w:r w:rsidR="00C45EB1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C45EB1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C45EB1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C45EB1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C45EB1" w:rsidRPr="00BB37D8">
              <w:rPr>
                <w:rFonts w:ascii="Verdana" w:hAnsi="Verdana" w:cs="Tahoma"/>
                <w:b/>
                <w:bCs/>
              </w:rPr>
              <w:fldChar w:fldCharType="end"/>
            </w:r>
            <w:r w:rsidRPr="00BB37D8">
              <w:rPr>
                <w:rFonts w:ascii="Verdana" w:hAnsi="Verdana"/>
                <w:b/>
              </w:rPr>
              <w:t xml:space="preserve">   </w:t>
            </w:r>
            <w:r w:rsidR="007E615E" w:rsidRPr="00BB37D8">
              <w:rPr>
                <w:rFonts w:ascii="Verdana" w:hAnsi="Verdana" w:cs="Tahoma"/>
                <w:sz w:val="16"/>
                <w:szCs w:val="16"/>
              </w:rPr>
              <w:t>Underskrivers nav</w:t>
            </w:r>
            <w:r w:rsidR="006D68B0" w:rsidRPr="00BB37D8">
              <w:rPr>
                <w:rFonts w:ascii="Verdana" w:hAnsi="Verdana" w:cs="Tahoma"/>
                <w:sz w:val="16"/>
                <w:szCs w:val="16"/>
              </w:rPr>
              <w:t>n</w:t>
            </w:r>
            <w:r w:rsidR="00B57CEB">
              <w:rPr>
                <w:rFonts w:ascii="Verdana" w:hAnsi="Verdana" w:cs="Tahoma"/>
                <w:sz w:val="16"/>
                <w:szCs w:val="16"/>
              </w:rPr>
              <w:t>*</w:t>
            </w:r>
            <w:r w:rsidR="006D68B0" w:rsidRPr="00BB37D8">
              <w:rPr>
                <w:rFonts w:ascii="Verdana" w:hAnsi="Verdana" w:cs="Tahoma"/>
                <w:sz w:val="16"/>
                <w:szCs w:val="16"/>
              </w:rPr>
              <w:t xml:space="preserve">: </w:t>
            </w:r>
            <w:r w:rsidR="006D68B0" w:rsidRPr="00BB37D8">
              <w:rPr>
                <w:rFonts w:ascii="Verdana" w:hAnsi="Verdana"/>
                <w:b/>
              </w:rPr>
              <w:fldChar w:fldCharType="begin">
                <w:ffData>
                  <w:name w:val="Felt01"/>
                  <w:enabled/>
                  <w:calcOnExit w:val="0"/>
                  <w:textInput/>
                </w:ffData>
              </w:fldChar>
            </w:r>
            <w:r w:rsidR="006D68B0" w:rsidRPr="00BB37D8">
              <w:rPr>
                <w:rFonts w:ascii="Verdana" w:hAnsi="Verdana"/>
                <w:b/>
              </w:rPr>
              <w:instrText xml:space="preserve"> FORMTEXT </w:instrText>
            </w:r>
            <w:r w:rsidR="006D68B0" w:rsidRPr="00BB37D8">
              <w:rPr>
                <w:rFonts w:ascii="Verdana" w:hAnsi="Verdana"/>
                <w:b/>
              </w:rPr>
            </w:r>
            <w:r w:rsidR="006D68B0" w:rsidRPr="00BB37D8">
              <w:rPr>
                <w:rFonts w:ascii="Verdana" w:hAnsi="Verdana"/>
                <w:b/>
              </w:rPr>
              <w:fldChar w:fldCharType="separate"/>
            </w:r>
            <w:r w:rsidR="006D68B0" w:rsidRPr="00BB37D8">
              <w:rPr>
                <w:rFonts w:ascii="Verdana" w:hAnsi="Verdana"/>
                <w:b/>
                <w:noProof/>
              </w:rPr>
              <w:t> </w:t>
            </w:r>
            <w:r w:rsidR="006D68B0" w:rsidRPr="00BB37D8">
              <w:rPr>
                <w:rFonts w:ascii="Verdana" w:hAnsi="Verdana"/>
                <w:b/>
                <w:noProof/>
              </w:rPr>
              <w:t> </w:t>
            </w:r>
            <w:r w:rsidR="006D68B0" w:rsidRPr="00BB37D8">
              <w:rPr>
                <w:rFonts w:ascii="Verdana" w:hAnsi="Verdana"/>
                <w:b/>
                <w:noProof/>
              </w:rPr>
              <w:t> </w:t>
            </w:r>
            <w:r w:rsidR="006D68B0" w:rsidRPr="00BB37D8">
              <w:rPr>
                <w:rFonts w:ascii="Verdana" w:hAnsi="Verdana"/>
                <w:b/>
                <w:noProof/>
              </w:rPr>
              <w:t> </w:t>
            </w:r>
            <w:r w:rsidR="006D68B0" w:rsidRPr="00BB37D8">
              <w:rPr>
                <w:rFonts w:ascii="Verdana" w:hAnsi="Verdana"/>
                <w:b/>
                <w:noProof/>
              </w:rPr>
              <w:t> </w:t>
            </w:r>
            <w:r w:rsidR="006D68B0" w:rsidRPr="00BB37D8">
              <w:rPr>
                <w:rFonts w:ascii="Verdana" w:hAnsi="Verdana"/>
                <w:b/>
              </w:rPr>
              <w:fldChar w:fldCharType="end"/>
            </w:r>
          </w:p>
          <w:p w14:paraId="2B143378" w14:textId="77777777" w:rsidR="007E615E" w:rsidRPr="00BB37D8" w:rsidRDefault="007E615E" w:rsidP="0044050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15E" w:rsidRPr="00BB37D8" w14:paraId="4525E493" w14:textId="77777777" w:rsidTr="00BB37D8">
        <w:tc>
          <w:tcPr>
            <w:tcW w:w="9889" w:type="dxa"/>
            <w:gridSpan w:val="4"/>
          </w:tcPr>
          <w:p w14:paraId="4E2D9124" w14:textId="77777777" w:rsidR="007E615E" w:rsidRPr="00BB37D8" w:rsidRDefault="006C5576" w:rsidP="00A36ADF">
            <w:pPr>
              <w:rPr>
                <w:rFonts w:ascii="Verdana" w:hAnsi="Verdana"/>
                <w:sz w:val="16"/>
                <w:szCs w:val="16"/>
              </w:rPr>
            </w:pPr>
            <w:r w:rsidRPr="00BB37D8">
              <w:rPr>
                <w:rFonts w:ascii="Verdana" w:hAnsi="Verdana"/>
                <w:sz w:val="16"/>
                <w:szCs w:val="16"/>
              </w:rPr>
              <w:t>Underskrift:</w:t>
            </w:r>
          </w:p>
        </w:tc>
      </w:tr>
    </w:tbl>
    <w:p w14:paraId="59BEB4B7" w14:textId="77777777" w:rsidR="009F1078" w:rsidRDefault="009F1078" w:rsidP="007E615E">
      <w:pPr>
        <w:rPr>
          <w:rFonts w:ascii="Verdana" w:hAnsi="Verdana"/>
          <w:sz w:val="16"/>
          <w:szCs w:val="16"/>
        </w:rPr>
      </w:pPr>
    </w:p>
    <w:p w14:paraId="0427BE1B" w14:textId="77777777" w:rsidR="007E615E" w:rsidRPr="00BB37D8" w:rsidRDefault="009F1078" w:rsidP="007E615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14:paraId="256FEDA7" w14:textId="77777777" w:rsidR="004430E9" w:rsidRDefault="004430E9" w:rsidP="00201F3F">
      <w:pPr>
        <w:rPr>
          <w:rFonts w:ascii="Verdana" w:hAnsi="Verdana" w:cs="Tahoma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 w:firstRow="1" w:lastRow="0" w:firstColumn="1" w:lastColumn="0" w:noHBand="0" w:noVBand="1"/>
      </w:tblPr>
      <w:tblGrid>
        <w:gridCol w:w="9628"/>
      </w:tblGrid>
      <w:tr w:rsidR="00E15AD0" w:rsidRPr="00BB37D8" w14:paraId="6F7EF236" w14:textId="77777777" w:rsidTr="00B57CE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FCEDD1" w14:textId="5BC670D0" w:rsidR="00E15AD0" w:rsidRPr="00BB37D8" w:rsidRDefault="00B57CEB" w:rsidP="006112CB">
            <w:pPr>
              <w:rPr>
                <w:rFonts w:ascii="Verdana" w:hAnsi="Verdana" w:cs="Tahoma"/>
                <w:i/>
                <w:i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3</w:t>
            </w:r>
            <w:r w:rsidR="00BB37D8" w:rsidRPr="00BB37D8">
              <w:rPr>
                <w:rFonts w:ascii="Verdana" w:hAnsi="Verdana" w:cs="Tahoma"/>
                <w:b/>
                <w:bCs/>
                <w:sz w:val="18"/>
                <w:szCs w:val="18"/>
              </w:rPr>
              <w:t>. Dato for overdragelsen</w:t>
            </w:r>
          </w:p>
          <w:p w14:paraId="6F3C5612" w14:textId="77777777" w:rsidR="002674AF" w:rsidRPr="00BB37D8" w:rsidRDefault="00F6796A" w:rsidP="006112CB">
            <w:pPr>
              <w:rPr>
                <w:rFonts w:ascii="Verdana" w:hAnsi="Verdana" w:cs="Tahoma"/>
                <w:i/>
                <w:iCs/>
                <w:sz w:val="16"/>
                <w:szCs w:val="16"/>
              </w:rPr>
            </w:pPr>
            <w:r w:rsidRPr="00BB37D8">
              <w:rPr>
                <w:rFonts w:ascii="Verdana" w:hAnsi="Verdana" w:cs="Tahoma"/>
                <w:i/>
                <w:iCs/>
                <w:sz w:val="16"/>
                <w:szCs w:val="16"/>
              </w:rPr>
              <w:t xml:space="preserve">Anfør </w:t>
            </w:r>
            <w:r w:rsidR="001C5F42" w:rsidRPr="00BB37D8">
              <w:rPr>
                <w:rFonts w:ascii="Verdana" w:hAnsi="Verdana" w:cs="Tahoma"/>
                <w:i/>
                <w:iCs/>
                <w:sz w:val="16"/>
                <w:szCs w:val="16"/>
              </w:rPr>
              <w:t xml:space="preserve">dato for </w:t>
            </w:r>
            <w:r w:rsidRPr="00BB37D8">
              <w:rPr>
                <w:rFonts w:ascii="Verdana" w:hAnsi="Verdana" w:cs="Tahoma"/>
                <w:i/>
                <w:iCs/>
                <w:sz w:val="16"/>
                <w:szCs w:val="16"/>
              </w:rPr>
              <w:t>over</w:t>
            </w:r>
            <w:r w:rsidR="001C5F42" w:rsidRPr="00BB37D8">
              <w:rPr>
                <w:rFonts w:ascii="Verdana" w:hAnsi="Verdana" w:cs="Tahoma"/>
                <w:i/>
                <w:iCs/>
                <w:sz w:val="16"/>
                <w:szCs w:val="16"/>
              </w:rPr>
              <w:t>dragelse</w:t>
            </w:r>
            <w:r w:rsidRPr="00BB37D8">
              <w:rPr>
                <w:rFonts w:ascii="Verdana" w:hAnsi="Verdana" w:cs="Tahoma"/>
                <w:i/>
                <w:iCs/>
                <w:sz w:val="16"/>
                <w:szCs w:val="16"/>
              </w:rPr>
              <w:t xml:space="preserve"> i</w:t>
            </w:r>
            <w:r w:rsidR="0082621C" w:rsidRPr="00BB37D8">
              <w:rPr>
                <w:rFonts w:ascii="Verdana" w:hAnsi="Verdana" w:cs="Tahoma"/>
                <w:i/>
                <w:iCs/>
                <w:sz w:val="16"/>
                <w:szCs w:val="16"/>
              </w:rPr>
              <w:t xml:space="preserve">følge </w:t>
            </w:r>
            <w:r w:rsidRPr="00BB37D8">
              <w:rPr>
                <w:rFonts w:ascii="Verdana" w:hAnsi="Verdana" w:cs="Tahoma"/>
                <w:i/>
                <w:iCs/>
                <w:sz w:val="16"/>
                <w:szCs w:val="16"/>
              </w:rPr>
              <w:t>aftaledokumentet (</w:t>
            </w:r>
            <w:r w:rsidR="0082621C" w:rsidRPr="00BB37D8">
              <w:rPr>
                <w:rFonts w:ascii="Verdana" w:hAnsi="Verdana" w:cs="Tahoma"/>
                <w:i/>
                <w:iCs/>
                <w:sz w:val="16"/>
                <w:szCs w:val="16"/>
              </w:rPr>
              <w:t>f.eks.</w:t>
            </w:r>
            <w:r w:rsidRPr="00BB37D8">
              <w:rPr>
                <w:rFonts w:ascii="Verdana" w:hAnsi="Verdana" w:cs="Tahoma"/>
                <w:i/>
                <w:iCs/>
                <w:sz w:val="16"/>
                <w:szCs w:val="16"/>
              </w:rPr>
              <w:t xml:space="preserve"> købsaftale, skøde eller forpagtningsaftale)</w:t>
            </w:r>
            <w:r w:rsidR="00FA6BBD">
              <w:rPr>
                <w:rFonts w:ascii="Verdana" w:hAnsi="Verdana" w:cs="Tahoma"/>
                <w:i/>
                <w:iCs/>
                <w:sz w:val="16"/>
                <w:szCs w:val="16"/>
              </w:rPr>
              <w:t>.</w:t>
            </w:r>
          </w:p>
          <w:p w14:paraId="78BEE6FF" w14:textId="77777777" w:rsidR="002674AF" w:rsidRPr="00BB37D8" w:rsidRDefault="002674AF" w:rsidP="006112CB">
            <w:pPr>
              <w:rPr>
                <w:rFonts w:ascii="Verdana" w:hAnsi="Verdana"/>
                <w:b/>
              </w:rPr>
            </w:pPr>
          </w:p>
          <w:p w14:paraId="4EB0CB95" w14:textId="77777777" w:rsidR="00E15AD0" w:rsidRPr="00BB37D8" w:rsidRDefault="000E0D70" w:rsidP="007518B6">
            <w:pPr>
              <w:ind w:left="720"/>
              <w:rPr>
                <w:rFonts w:ascii="Verdana" w:hAnsi="Verdana" w:cs="Tahoma"/>
                <w:sz w:val="16"/>
                <w:szCs w:val="16"/>
              </w:rPr>
            </w:pPr>
            <w:r w:rsidRPr="00BB37D8">
              <w:rPr>
                <w:rFonts w:ascii="Verdana" w:hAnsi="Verdana" w:cs="Tahoma"/>
                <w:sz w:val="16"/>
                <w:szCs w:val="16"/>
              </w:rPr>
              <w:t>Dato</w:t>
            </w:r>
            <w:r w:rsidR="0082621C" w:rsidRPr="00BB37D8">
              <w:rPr>
                <w:rFonts w:ascii="Verdana" w:hAnsi="Verdana" w:cs="Tahoma"/>
                <w:b/>
                <w:bCs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2621C" w:rsidRPr="00BB37D8">
              <w:rPr>
                <w:rFonts w:ascii="Verdana" w:hAnsi="Verdana" w:cs="Tahoma"/>
                <w:b/>
                <w:bCs/>
              </w:rPr>
              <w:instrText xml:space="preserve"> FORMTEXT </w:instrText>
            </w:r>
            <w:r w:rsidR="0082621C" w:rsidRPr="00BB37D8">
              <w:rPr>
                <w:rFonts w:ascii="Verdana" w:hAnsi="Verdana" w:cs="Tahoma"/>
                <w:b/>
                <w:bCs/>
              </w:rPr>
            </w:r>
            <w:r w:rsidR="0082621C" w:rsidRPr="00BB37D8">
              <w:rPr>
                <w:rFonts w:ascii="Verdana" w:hAnsi="Verdana" w:cs="Tahoma"/>
                <w:b/>
                <w:bCs/>
              </w:rPr>
              <w:fldChar w:fldCharType="separate"/>
            </w:r>
            <w:r w:rsidR="0082621C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82621C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82621C" w:rsidRPr="00BB37D8">
              <w:rPr>
                <w:rFonts w:ascii="Verdana" w:hAnsi="Verdana" w:cs="Tahoma"/>
                <w:b/>
                <w:bCs/>
              </w:rPr>
              <w:fldChar w:fldCharType="end"/>
            </w:r>
            <w:r w:rsidR="0082621C" w:rsidRPr="00BB37D8">
              <w:rPr>
                <w:rFonts w:ascii="Verdana" w:hAnsi="Verdana" w:cs="Tahoma"/>
                <w:sz w:val="22"/>
                <w:szCs w:val="22"/>
              </w:rPr>
              <w:t xml:space="preserve"> /</w:t>
            </w:r>
            <w:r w:rsidR="0082621C" w:rsidRPr="00BB37D8">
              <w:rPr>
                <w:rFonts w:ascii="Verdana" w:hAnsi="Verdana" w:cs="Tahoma"/>
                <w:b/>
                <w:bCs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2621C" w:rsidRPr="00BB37D8">
              <w:rPr>
                <w:rFonts w:ascii="Verdana" w:hAnsi="Verdana" w:cs="Tahoma"/>
                <w:b/>
                <w:bCs/>
              </w:rPr>
              <w:instrText xml:space="preserve"> FORMTEXT </w:instrText>
            </w:r>
            <w:r w:rsidR="0082621C" w:rsidRPr="00BB37D8">
              <w:rPr>
                <w:rFonts w:ascii="Verdana" w:hAnsi="Verdana" w:cs="Tahoma"/>
                <w:b/>
                <w:bCs/>
              </w:rPr>
            </w:r>
            <w:r w:rsidR="0082621C" w:rsidRPr="00BB37D8">
              <w:rPr>
                <w:rFonts w:ascii="Verdana" w:hAnsi="Verdana" w:cs="Tahoma"/>
                <w:b/>
                <w:bCs/>
              </w:rPr>
              <w:fldChar w:fldCharType="separate"/>
            </w:r>
            <w:r w:rsidR="0082621C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82621C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82621C" w:rsidRPr="00BB37D8">
              <w:rPr>
                <w:rFonts w:ascii="Verdana" w:hAnsi="Verdana" w:cs="Tahoma"/>
                <w:b/>
                <w:bCs/>
              </w:rPr>
              <w:fldChar w:fldCharType="end"/>
            </w:r>
            <w:r w:rsidR="0082621C" w:rsidRPr="00BB37D8">
              <w:rPr>
                <w:rFonts w:ascii="Verdana" w:hAnsi="Verdana" w:cs="Tahoma"/>
                <w:sz w:val="22"/>
                <w:szCs w:val="22"/>
              </w:rPr>
              <w:t>/</w:t>
            </w:r>
            <w:r w:rsidR="0082621C" w:rsidRPr="00BB37D8">
              <w:rPr>
                <w:rFonts w:ascii="Verdana" w:hAnsi="Verdana" w:cs="Tahoma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82621C" w:rsidRPr="00BB37D8">
              <w:rPr>
                <w:rFonts w:ascii="Verdana" w:hAnsi="Verdana" w:cs="Tahoma"/>
                <w:b/>
                <w:bCs/>
              </w:rPr>
              <w:instrText xml:space="preserve"> FORMTEXT </w:instrText>
            </w:r>
            <w:r w:rsidR="0082621C" w:rsidRPr="00BB37D8">
              <w:rPr>
                <w:rFonts w:ascii="Verdana" w:hAnsi="Verdana" w:cs="Tahoma"/>
                <w:b/>
                <w:bCs/>
              </w:rPr>
            </w:r>
            <w:r w:rsidR="0082621C" w:rsidRPr="00BB37D8">
              <w:rPr>
                <w:rFonts w:ascii="Verdana" w:hAnsi="Verdana" w:cs="Tahoma"/>
                <w:b/>
                <w:bCs/>
              </w:rPr>
              <w:fldChar w:fldCharType="separate"/>
            </w:r>
            <w:r w:rsidR="0082621C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82621C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82621C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82621C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82621C" w:rsidRPr="00BB37D8">
              <w:rPr>
                <w:rFonts w:ascii="Verdana" w:hAnsi="Verdana" w:cs="Tahoma"/>
                <w:b/>
                <w:bCs/>
              </w:rPr>
              <w:fldChar w:fldCharType="end"/>
            </w:r>
          </w:p>
        </w:tc>
      </w:tr>
      <w:tr w:rsidR="004B0672" w:rsidRPr="00BB37D8" w14:paraId="040F8AB7" w14:textId="77777777" w:rsidTr="00B57CEB">
        <w:tc>
          <w:tcPr>
            <w:tcW w:w="9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EEB6" w14:textId="77777777" w:rsidR="004B0672" w:rsidRDefault="004B0672" w:rsidP="006112CB">
            <w:pPr>
              <w:rPr>
                <w:rFonts w:ascii="Verdana" w:hAnsi="Verdana" w:cs="Tahoma"/>
                <w:iCs/>
                <w:sz w:val="16"/>
                <w:szCs w:val="16"/>
              </w:rPr>
            </w:pPr>
          </w:p>
          <w:p w14:paraId="61B8A7F0" w14:textId="77777777" w:rsidR="007E072D" w:rsidRPr="00BB37D8" w:rsidRDefault="007E072D" w:rsidP="006112CB">
            <w:pPr>
              <w:rPr>
                <w:rFonts w:ascii="Verdana" w:hAnsi="Verdana" w:cs="Tahoma"/>
                <w:iCs/>
                <w:sz w:val="16"/>
                <w:szCs w:val="16"/>
              </w:rPr>
            </w:pPr>
            <w:r w:rsidRPr="007E072D">
              <w:rPr>
                <w:rFonts w:ascii="Verdana" w:hAnsi="Verdana" w:cs="Tahoma"/>
                <w:iCs/>
                <w:sz w:val="16"/>
                <w:szCs w:val="16"/>
              </w:rPr>
              <w:t xml:space="preserve">Overdragelsen har tidligst virkning fra den dato, hvor </w:t>
            </w:r>
            <w:r w:rsidR="00A54D70" w:rsidRPr="008714F0">
              <w:rPr>
                <w:rFonts w:ascii="Verdana" w:hAnsi="Verdana" w:cs="Arial"/>
                <w:bCs/>
                <w:iCs/>
                <w:sz w:val="16"/>
                <w:szCs w:val="16"/>
              </w:rPr>
              <w:t>Styrelsen for Grøn Arealomlægning og Vandmiljø</w:t>
            </w:r>
            <w:r w:rsidR="00A54D70" w:rsidRPr="00F263CB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 </w:t>
            </w:r>
            <w:r w:rsidRPr="007E072D">
              <w:rPr>
                <w:rFonts w:ascii="Verdana" w:hAnsi="Verdana" w:cs="Tahoma"/>
                <w:iCs/>
                <w:sz w:val="16"/>
                <w:szCs w:val="16"/>
              </w:rPr>
              <w:t xml:space="preserve">har modtaget </w:t>
            </w:r>
            <w:r>
              <w:rPr>
                <w:rFonts w:ascii="Verdana" w:hAnsi="Verdana" w:cs="Tahoma"/>
                <w:iCs/>
                <w:sz w:val="16"/>
                <w:szCs w:val="16"/>
              </w:rPr>
              <w:t xml:space="preserve">ansøgningen </w:t>
            </w:r>
            <w:r w:rsidRPr="007E072D">
              <w:rPr>
                <w:rFonts w:ascii="Verdana" w:hAnsi="Verdana" w:cs="Tahoma"/>
                <w:iCs/>
                <w:sz w:val="16"/>
                <w:szCs w:val="16"/>
              </w:rPr>
              <w:t>om overdragelse.</w:t>
            </w:r>
          </w:p>
        </w:tc>
      </w:tr>
    </w:tbl>
    <w:p w14:paraId="6C7CD7DD" w14:textId="77777777" w:rsidR="00B57CEB" w:rsidRDefault="00B57CEB" w:rsidP="00B57CEB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*Konsulenten kan underskrive på vegne af overdrager/erhverver, hvis der foreligger en fuldmagt.</w:t>
      </w:r>
    </w:p>
    <w:p w14:paraId="634950DD" w14:textId="77777777" w:rsidR="00B24940" w:rsidRDefault="00B24940" w:rsidP="00D50196">
      <w:pPr>
        <w:rPr>
          <w:rFonts w:ascii="Verdana" w:hAnsi="Verdana"/>
          <w:b/>
          <w:sz w:val="16"/>
          <w:szCs w:val="16"/>
        </w:rPr>
      </w:pPr>
    </w:p>
    <w:p w14:paraId="0EB02BF1" w14:textId="77777777" w:rsidR="008369DB" w:rsidRDefault="008369DB" w:rsidP="003A36F0">
      <w:pPr>
        <w:rPr>
          <w:rFonts w:ascii="Verdana" w:hAnsi="Verdana" w:cs="Tahoma"/>
          <w:iCs/>
          <w:sz w:val="16"/>
          <w:szCs w:val="16"/>
        </w:rPr>
      </w:pPr>
    </w:p>
    <w:p w14:paraId="1792877B" w14:textId="77777777" w:rsidR="00551756" w:rsidRPr="00A95C6E" w:rsidRDefault="001A6785" w:rsidP="00A21135">
      <w:pPr>
        <w:rPr>
          <w:rFonts w:ascii="Verdana" w:hAnsi="Verdana"/>
          <w:sz w:val="18"/>
          <w:szCs w:val="18"/>
        </w:rPr>
      </w:pPr>
      <w:r w:rsidRPr="00A95C6E">
        <w:rPr>
          <w:rFonts w:ascii="Verdana" w:hAnsi="Verdana"/>
          <w:sz w:val="18"/>
          <w:szCs w:val="18"/>
        </w:rPr>
        <w:t>Overdrager skal indsende denne ansøgning</w:t>
      </w:r>
      <w:r w:rsidR="00F86B75">
        <w:rPr>
          <w:rFonts w:ascii="Verdana" w:hAnsi="Verdana"/>
          <w:sz w:val="18"/>
          <w:szCs w:val="18"/>
        </w:rPr>
        <w:t xml:space="preserve"> via Tast selv</w:t>
      </w:r>
      <w:r w:rsidRPr="00A95C6E">
        <w:rPr>
          <w:rFonts w:ascii="Verdana" w:hAnsi="Verdana"/>
          <w:sz w:val="18"/>
          <w:szCs w:val="18"/>
        </w:rPr>
        <w:t xml:space="preserve"> senest 31. </w:t>
      </w:r>
      <w:r w:rsidRPr="007F6395">
        <w:rPr>
          <w:rFonts w:ascii="Verdana" w:hAnsi="Verdana"/>
          <w:sz w:val="18"/>
          <w:szCs w:val="18"/>
        </w:rPr>
        <w:t xml:space="preserve">december </w:t>
      </w:r>
      <w:r w:rsidRPr="00017B2F">
        <w:rPr>
          <w:rFonts w:ascii="Verdana" w:hAnsi="Verdana"/>
          <w:sz w:val="18"/>
          <w:szCs w:val="18"/>
        </w:rPr>
        <w:t>202</w:t>
      </w:r>
      <w:r w:rsidR="00416637" w:rsidRPr="00017B2F">
        <w:rPr>
          <w:rFonts w:ascii="Verdana" w:hAnsi="Verdana"/>
          <w:sz w:val="18"/>
          <w:szCs w:val="18"/>
        </w:rPr>
        <w:t>6</w:t>
      </w:r>
      <w:r w:rsidR="00551756" w:rsidRPr="007F6395">
        <w:rPr>
          <w:rFonts w:ascii="Verdana" w:hAnsi="Verdana"/>
          <w:sz w:val="18"/>
          <w:szCs w:val="18"/>
        </w:rPr>
        <w:t>.</w:t>
      </w:r>
    </w:p>
    <w:p w14:paraId="6B6445BC" w14:textId="77777777" w:rsidR="0060514F" w:rsidRPr="00221519" w:rsidRDefault="0060514F" w:rsidP="00A21135">
      <w:pPr>
        <w:rPr>
          <w:rFonts w:ascii="Verdana" w:hAnsi="Verdana"/>
          <w:sz w:val="18"/>
          <w:szCs w:val="18"/>
          <w:highlight w:val="yellow"/>
        </w:rPr>
      </w:pPr>
    </w:p>
    <w:p w14:paraId="00D42527" w14:textId="77777777" w:rsidR="0060514F" w:rsidRPr="00B97074" w:rsidRDefault="0060514F" w:rsidP="00A21135">
      <w:pPr>
        <w:rPr>
          <w:rFonts w:ascii="Verdana" w:hAnsi="Verdana"/>
          <w:sz w:val="18"/>
          <w:szCs w:val="18"/>
        </w:rPr>
      </w:pPr>
    </w:p>
    <w:sectPr w:rsidR="0060514F" w:rsidRPr="00B97074" w:rsidSect="005B70BC">
      <w:headerReference w:type="first" r:id="rId9"/>
      <w:type w:val="continuous"/>
      <w:pgSz w:w="11906" w:h="16838" w:code="9"/>
      <w:pgMar w:top="1134" w:right="1134" w:bottom="360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9D04F" w14:textId="77777777" w:rsidR="00465884" w:rsidRDefault="00465884" w:rsidP="006651CB">
      <w:r>
        <w:separator/>
      </w:r>
    </w:p>
  </w:endnote>
  <w:endnote w:type="continuationSeparator" w:id="0">
    <w:p w14:paraId="42F1A2E9" w14:textId="77777777" w:rsidR="00465884" w:rsidRDefault="00465884" w:rsidP="0066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03818" w14:textId="77777777" w:rsidR="00465884" w:rsidRDefault="00465884" w:rsidP="006651CB">
      <w:r>
        <w:separator/>
      </w:r>
    </w:p>
  </w:footnote>
  <w:footnote w:type="continuationSeparator" w:id="0">
    <w:p w14:paraId="54EFA182" w14:textId="77777777" w:rsidR="00465884" w:rsidRDefault="00465884" w:rsidP="00665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AB9B9" w14:textId="03EE0509" w:rsidR="00EB09DC" w:rsidRDefault="00614727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F3D3E" wp14:editId="54560AED">
          <wp:simplePos x="0" y="0"/>
          <wp:positionH relativeFrom="margin">
            <wp:align>right</wp:align>
          </wp:positionH>
          <wp:positionV relativeFrom="paragraph">
            <wp:posOffset>124691</wp:posOffset>
          </wp:positionV>
          <wp:extent cx="1613535" cy="823595"/>
          <wp:effectExtent l="0" t="0" r="5715" b="0"/>
          <wp:wrapTopAndBottom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GTP_SGAV_GRØN_D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535" cy="823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9DC">
      <w:t xml:space="preserve">                                                                                             </w:t>
    </w:r>
    <w:r>
      <w:tab/>
    </w:r>
    <w:r w:rsidR="00EB09DC"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618"/>
    <w:multiLevelType w:val="hybridMultilevel"/>
    <w:tmpl w:val="3D66DB2C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7288"/>
    <w:multiLevelType w:val="hybridMultilevel"/>
    <w:tmpl w:val="B602192C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A61EB"/>
    <w:multiLevelType w:val="hybridMultilevel"/>
    <w:tmpl w:val="0254AA2A"/>
    <w:lvl w:ilvl="0" w:tplc="624088F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60863"/>
    <w:multiLevelType w:val="hybridMultilevel"/>
    <w:tmpl w:val="1E2284A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322EA"/>
    <w:multiLevelType w:val="hybridMultilevel"/>
    <w:tmpl w:val="51A23824"/>
    <w:lvl w:ilvl="0" w:tplc="624088F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06221"/>
    <w:multiLevelType w:val="hybridMultilevel"/>
    <w:tmpl w:val="3D66DB2C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370CA"/>
    <w:multiLevelType w:val="hybridMultilevel"/>
    <w:tmpl w:val="89E48C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7D73"/>
    <w:multiLevelType w:val="hybridMultilevel"/>
    <w:tmpl w:val="0520067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5D05C0"/>
    <w:multiLevelType w:val="hybridMultilevel"/>
    <w:tmpl w:val="E664495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A3C19"/>
    <w:multiLevelType w:val="hybridMultilevel"/>
    <w:tmpl w:val="85F48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670AD"/>
    <w:multiLevelType w:val="multilevel"/>
    <w:tmpl w:val="B602192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E77A4"/>
    <w:multiLevelType w:val="hybridMultilevel"/>
    <w:tmpl w:val="8A124530"/>
    <w:lvl w:ilvl="0" w:tplc="527E41C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25TEyPYEZ9Sl/d7ICy1OoQ87m+wEBbGPDzO6ypJJgupMdSst3WZD19LBolOgUfNw"/>
  </w:docVars>
  <w:rsids>
    <w:rsidRoot w:val="004B0672"/>
    <w:rsid w:val="0000377C"/>
    <w:rsid w:val="00003E0A"/>
    <w:rsid w:val="00006C9D"/>
    <w:rsid w:val="00007004"/>
    <w:rsid w:val="00014253"/>
    <w:rsid w:val="000164B1"/>
    <w:rsid w:val="00017B2F"/>
    <w:rsid w:val="00023638"/>
    <w:rsid w:val="00024A60"/>
    <w:rsid w:val="00035756"/>
    <w:rsid w:val="0003679E"/>
    <w:rsid w:val="00037AEF"/>
    <w:rsid w:val="000401AA"/>
    <w:rsid w:val="0004749E"/>
    <w:rsid w:val="00050AFD"/>
    <w:rsid w:val="00053075"/>
    <w:rsid w:val="00054E46"/>
    <w:rsid w:val="0005534B"/>
    <w:rsid w:val="000553E1"/>
    <w:rsid w:val="00055684"/>
    <w:rsid w:val="0005588B"/>
    <w:rsid w:val="0005590F"/>
    <w:rsid w:val="00057130"/>
    <w:rsid w:val="0005749F"/>
    <w:rsid w:val="00062196"/>
    <w:rsid w:val="00063420"/>
    <w:rsid w:val="000715EE"/>
    <w:rsid w:val="00071742"/>
    <w:rsid w:val="000735EA"/>
    <w:rsid w:val="00073F49"/>
    <w:rsid w:val="00076381"/>
    <w:rsid w:val="00087650"/>
    <w:rsid w:val="000902C0"/>
    <w:rsid w:val="00090F6F"/>
    <w:rsid w:val="000A0711"/>
    <w:rsid w:val="000A0D21"/>
    <w:rsid w:val="000A3BFD"/>
    <w:rsid w:val="000B2950"/>
    <w:rsid w:val="000B3D81"/>
    <w:rsid w:val="000C240D"/>
    <w:rsid w:val="000C24C0"/>
    <w:rsid w:val="000C2788"/>
    <w:rsid w:val="000C7275"/>
    <w:rsid w:val="000D163A"/>
    <w:rsid w:val="000D3B90"/>
    <w:rsid w:val="000E0D70"/>
    <w:rsid w:val="000E167C"/>
    <w:rsid w:val="000E1DB9"/>
    <w:rsid w:val="000E4572"/>
    <w:rsid w:val="000F1529"/>
    <w:rsid w:val="00105613"/>
    <w:rsid w:val="00107989"/>
    <w:rsid w:val="00111956"/>
    <w:rsid w:val="00114342"/>
    <w:rsid w:val="00117C2B"/>
    <w:rsid w:val="0012164B"/>
    <w:rsid w:val="001251E0"/>
    <w:rsid w:val="00125C43"/>
    <w:rsid w:val="001279BB"/>
    <w:rsid w:val="00131634"/>
    <w:rsid w:val="00131AAE"/>
    <w:rsid w:val="00131E9E"/>
    <w:rsid w:val="00132D29"/>
    <w:rsid w:val="0013373F"/>
    <w:rsid w:val="00134314"/>
    <w:rsid w:val="00135809"/>
    <w:rsid w:val="001364EB"/>
    <w:rsid w:val="001371E9"/>
    <w:rsid w:val="001403A8"/>
    <w:rsid w:val="0014045F"/>
    <w:rsid w:val="0014517E"/>
    <w:rsid w:val="0014726E"/>
    <w:rsid w:val="00147354"/>
    <w:rsid w:val="001473CC"/>
    <w:rsid w:val="00150A3A"/>
    <w:rsid w:val="00151168"/>
    <w:rsid w:val="00156D0F"/>
    <w:rsid w:val="0016782D"/>
    <w:rsid w:val="00170FF8"/>
    <w:rsid w:val="00172535"/>
    <w:rsid w:val="00173625"/>
    <w:rsid w:val="0017388D"/>
    <w:rsid w:val="001738DB"/>
    <w:rsid w:val="0017390F"/>
    <w:rsid w:val="00174483"/>
    <w:rsid w:val="001760A5"/>
    <w:rsid w:val="001777B0"/>
    <w:rsid w:val="00177930"/>
    <w:rsid w:val="001800EF"/>
    <w:rsid w:val="001828E1"/>
    <w:rsid w:val="00186C65"/>
    <w:rsid w:val="00186D4B"/>
    <w:rsid w:val="00187A44"/>
    <w:rsid w:val="0019072E"/>
    <w:rsid w:val="00194E37"/>
    <w:rsid w:val="00195AF9"/>
    <w:rsid w:val="0019625E"/>
    <w:rsid w:val="001A0268"/>
    <w:rsid w:val="001A29BD"/>
    <w:rsid w:val="001A55AF"/>
    <w:rsid w:val="001A6785"/>
    <w:rsid w:val="001A6D73"/>
    <w:rsid w:val="001A7C8D"/>
    <w:rsid w:val="001B0AEB"/>
    <w:rsid w:val="001B7623"/>
    <w:rsid w:val="001C0ACD"/>
    <w:rsid w:val="001C5F42"/>
    <w:rsid w:val="001D471E"/>
    <w:rsid w:val="001D5879"/>
    <w:rsid w:val="001D7F2B"/>
    <w:rsid w:val="001E599A"/>
    <w:rsid w:val="001E5E75"/>
    <w:rsid w:val="001E7AD6"/>
    <w:rsid w:val="001F21ED"/>
    <w:rsid w:val="001F4955"/>
    <w:rsid w:val="001F5B6A"/>
    <w:rsid w:val="00201ED7"/>
    <w:rsid w:val="00201F3F"/>
    <w:rsid w:val="0020486F"/>
    <w:rsid w:val="0020588C"/>
    <w:rsid w:val="002079F9"/>
    <w:rsid w:val="0021075A"/>
    <w:rsid w:val="00210D09"/>
    <w:rsid w:val="00213253"/>
    <w:rsid w:val="00215D03"/>
    <w:rsid w:val="00221519"/>
    <w:rsid w:val="00225E57"/>
    <w:rsid w:val="0023080D"/>
    <w:rsid w:val="002338DC"/>
    <w:rsid w:val="00240D0C"/>
    <w:rsid w:val="00246717"/>
    <w:rsid w:val="0025133D"/>
    <w:rsid w:val="00251C8D"/>
    <w:rsid w:val="00251DBF"/>
    <w:rsid w:val="00257086"/>
    <w:rsid w:val="00257A5B"/>
    <w:rsid w:val="002625F8"/>
    <w:rsid w:val="002634AF"/>
    <w:rsid w:val="00263FCE"/>
    <w:rsid w:val="0026581B"/>
    <w:rsid w:val="00265A38"/>
    <w:rsid w:val="002664D5"/>
    <w:rsid w:val="002674AF"/>
    <w:rsid w:val="0027495A"/>
    <w:rsid w:val="00274A2B"/>
    <w:rsid w:val="00274C6B"/>
    <w:rsid w:val="002753CA"/>
    <w:rsid w:val="00276B19"/>
    <w:rsid w:val="0027743F"/>
    <w:rsid w:val="00277842"/>
    <w:rsid w:val="00277AA3"/>
    <w:rsid w:val="002827F8"/>
    <w:rsid w:val="00284AAF"/>
    <w:rsid w:val="002918EA"/>
    <w:rsid w:val="00291EF5"/>
    <w:rsid w:val="002977CD"/>
    <w:rsid w:val="00297906"/>
    <w:rsid w:val="00297E82"/>
    <w:rsid w:val="002A4EF3"/>
    <w:rsid w:val="002A60A4"/>
    <w:rsid w:val="002B47A3"/>
    <w:rsid w:val="002C2AAA"/>
    <w:rsid w:val="002C375F"/>
    <w:rsid w:val="002C469E"/>
    <w:rsid w:val="002C56BC"/>
    <w:rsid w:val="002C629A"/>
    <w:rsid w:val="002D0C30"/>
    <w:rsid w:val="002D3248"/>
    <w:rsid w:val="002D37C8"/>
    <w:rsid w:val="002E0368"/>
    <w:rsid w:val="002E233A"/>
    <w:rsid w:val="002E45E0"/>
    <w:rsid w:val="002E609E"/>
    <w:rsid w:val="002F1187"/>
    <w:rsid w:val="002F2E4F"/>
    <w:rsid w:val="002F6F8A"/>
    <w:rsid w:val="00300A33"/>
    <w:rsid w:val="00301409"/>
    <w:rsid w:val="00301F90"/>
    <w:rsid w:val="00303AE6"/>
    <w:rsid w:val="00306F46"/>
    <w:rsid w:val="003129D3"/>
    <w:rsid w:val="00323375"/>
    <w:rsid w:val="00325058"/>
    <w:rsid w:val="00326E1D"/>
    <w:rsid w:val="00327A59"/>
    <w:rsid w:val="00341B58"/>
    <w:rsid w:val="00343173"/>
    <w:rsid w:val="00345594"/>
    <w:rsid w:val="00356C43"/>
    <w:rsid w:val="003572E3"/>
    <w:rsid w:val="003629A5"/>
    <w:rsid w:val="00366074"/>
    <w:rsid w:val="00375BE5"/>
    <w:rsid w:val="00376DA4"/>
    <w:rsid w:val="00377D88"/>
    <w:rsid w:val="003816CB"/>
    <w:rsid w:val="00381910"/>
    <w:rsid w:val="00382983"/>
    <w:rsid w:val="00382C4B"/>
    <w:rsid w:val="003927C7"/>
    <w:rsid w:val="00395499"/>
    <w:rsid w:val="00397D00"/>
    <w:rsid w:val="003A276D"/>
    <w:rsid w:val="003A2784"/>
    <w:rsid w:val="003A36F0"/>
    <w:rsid w:val="003A456E"/>
    <w:rsid w:val="003C1B60"/>
    <w:rsid w:val="003C40C9"/>
    <w:rsid w:val="003C64F6"/>
    <w:rsid w:val="003C6C32"/>
    <w:rsid w:val="003D0C8D"/>
    <w:rsid w:val="003D2273"/>
    <w:rsid w:val="003E057F"/>
    <w:rsid w:val="003E1A9D"/>
    <w:rsid w:val="003E3C87"/>
    <w:rsid w:val="003E4903"/>
    <w:rsid w:val="003E61C4"/>
    <w:rsid w:val="003F0AFF"/>
    <w:rsid w:val="003F2039"/>
    <w:rsid w:val="003F418F"/>
    <w:rsid w:val="003F56C7"/>
    <w:rsid w:val="003F7364"/>
    <w:rsid w:val="00403D6A"/>
    <w:rsid w:val="004129E1"/>
    <w:rsid w:val="00416637"/>
    <w:rsid w:val="0041734E"/>
    <w:rsid w:val="00417798"/>
    <w:rsid w:val="00417A9A"/>
    <w:rsid w:val="00421471"/>
    <w:rsid w:val="00422031"/>
    <w:rsid w:val="004235CD"/>
    <w:rsid w:val="00433AD1"/>
    <w:rsid w:val="00433F34"/>
    <w:rsid w:val="00435115"/>
    <w:rsid w:val="00436A81"/>
    <w:rsid w:val="00436B1C"/>
    <w:rsid w:val="00440504"/>
    <w:rsid w:val="004430E9"/>
    <w:rsid w:val="004431D8"/>
    <w:rsid w:val="00444ADE"/>
    <w:rsid w:val="00445284"/>
    <w:rsid w:val="00452316"/>
    <w:rsid w:val="0045461D"/>
    <w:rsid w:val="004576D6"/>
    <w:rsid w:val="00461769"/>
    <w:rsid w:val="00462C21"/>
    <w:rsid w:val="00465884"/>
    <w:rsid w:val="004738DB"/>
    <w:rsid w:val="00473AE0"/>
    <w:rsid w:val="00474FFB"/>
    <w:rsid w:val="0048049B"/>
    <w:rsid w:val="004869CE"/>
    <w:rsid w:val="00493A11"/>
    <w:rsid w:val="00496CC6"/>
    <w:rsid w:val="004A038F"/>
    <w:rsid w:val="004A5A10"/>
    <w:rsid w:val="004A6DB2"/>
    <w:rsid w:val="004B0672"/>
    <w:rsid w:val="004B1B87"/>
    <w:rsid w:val="004B457A"/>
    <w:rsid w:val="004C4AC6"/>
    <w:rsid w:val="004C5953"/>
    <w:rsid w:val="004D1674"/>
    <w:rsid w:val="004D3611"/>
    <w:rsid w:val="004D5241"/>
    <w:rsid w:val="004D5C85"/>
    <w:rsid w:val="004D64FB"/>
    <w:rsid w:val="004E4B9F"/>
    <w:rsid w:val="004F1C7C"/>
    <w:rsid w:val="004F5BB5"/>
    <w:rsid w:val="004F658A"/>
    <w:rsid w:val="004F6E0E"/>
    <w:rsid w:val="004F6E59"/>
    <w:rsid w:val="004F751E"/>
    <w:rsid w:val="00503303"/>
    <w:rsid w:val="00503B07"/>
    <w:rsid w:val="00506855"/>
    <w:rsid w:val="0050787D"/>
    <w:rsid w:val="00510353"/>
    <w:rsid w:val="005105E3"/>
    <w:rsid w:val="005119BC"/>
    <w:rsid w:val="00511C2A"/>
    <w:rsid w:val="00516472"/>
    <w:rsid w:val="00516F85"/>
    <w:rsid w:val="00516FAD"/>
    <w:rsid w:val="0051739B"/>
    <w:rsid w:val="0052354F"/>
    <w:rsid w:val="00524ACB"/>
    <w:rsid w:val="00524CA7"/>
    <w:rsid w:val="00526C2C"/>
    <w:rsid w:val="00533021"/>
    <w:rsid w:val="0053338C"/>
    <w:rsid w:val="00534A1E"/>
    <w:rsid w:val="00541888"/>
    <w:rsid w:val="00542564"/>
    <w:rsid w:val="005428D1"/>
    <w:rsid w:val="00544587"/>
    <w:rsid w:val="00544D16"/>
    <w:rsid w:val="00551756"/>
    <w:rsid w:val="00554670"/>
    <w:rsid w:val="00562618"/>
    <w:rsid w:val="0056526C"/>
    <w:rsid w:val="00571104"/>
    <w:rsid w:val="005759EA"/>
    <w:rsid w:val="00584202"/>
    <w:rsid w:val="00593BC1"/>
    <w:rsid w:val="0059481D"/>
    <w:rsid w:val="00595F30"/>
    <w:rsid w:val="00596AB0"/>
    <w:rsid w:val="005A2F94"/>
    <w:rsid w:val="005A3A1C"/>
    <w:rsid w:val="005A45CC"/>
    <w:rsid w:val="005A5F73"/>
    <w:rsid w:val="005B19B5"/>
    <w:rsid w:val="005B29E8"/>
    <w:rsid w:val="005B3F5A"/>
    <w:rsid w:val="005B6987"/>
    <w:rsid w:val="005B70BC"/>
    <w:rsid w:val="005C7CFD"/>
    <w:rsid w:val="005D0543"/>
    <w:rsid w:val="005D2B66"/>
    <w:rsid w:val="005D7276"/>
    <w:rsid w:val="005F0868"/>
    <w:rsid w:val="005F14D5"/>
    <w:rsid w:val="00603803"/>
    <w:rsid w:val="0060514F"/>
    <w:rsid w:val="00606782"/>
    <w:rsid w:val="006067B3"/>
    <w:rsid w:val="006076F3"/>
    <w:rsid w:val="006112CB"/>
    <w:rsid w:val="00611649"/>
    <w:rsid w:val="00613A92"/>
    <w:rsid w:val="00614727"/>
    <w:rsid w:val="0062553D"/>
    <w:rsid w:val="00625F46"/>
    <w:rsid w:val="00632B10"/>
    <w:rsid w:val="00632F6E"/>
    <w:rsid w:val="00634E77"/>
    <w:rsid w:val="00635E17"/>
    <w:rsid w:val="006362BF"/>
    <w:rsid w:val="00645B6F"/>
    <w:rsid w:val="00651A64"/>
    <w:rsid w:val="006555A7"/>
    <w:rsid w:val="0066091A"/>
    <w:rsid w:val="00662651"/>
    <w:rsid w:val="0066311F"/>
    <w:rsid w:val="006639A2"/>
    <w:rsid w:val="0066495B"/>
    <w:rsid w:val="006651CB"/>
    <w:rsid w:val="00665C6C"/>
    <w:rsid w:val="0066684D"/>
    <w:rsid w:val="00671DB3"/>
    <w:rsid w:val="006721E6"/>
    <w:rsid w:val="00674D47"/>
    <w:rsid w:val="00675BCE"/>
    <w:rsid w:val="006804F7"/>
    <w:rsid w:val="006807A9"/>
    <w:rsid w:val="006809FD"/>
    <w:rsid w:val="00685DB5"/>
    <w:rsid w:val="00690006"/>
    <w:rsid w:val="006978B7"/>
    <w:rsid w:val="0069792F"/>
    <w:rsid w:val="006A60C1"/>
    <w:rsid w:val="006B29C2"/>
    <w:rsid w:val="006B3897"/>
    <w:rsid w:val="006B57E9"/>
    <w:rsid w:val="006B688E"/>
    <w:rsid w:val="006C0440"/>
    <w:rsid w:val="006C1DBF"/>
    <w:rsid w:val="006C46FC"/>
    <w:rsid w:val="006C5576"/>
    <w:rsid w:val="006D01E2"/>
    <w:rsid w:val="006D1ACE"/>
    <w:rsid w:val="006D3EC5"/>
    <w:rsid w:val="006D68B0"/>
    <w:rsid w:val="006E25E3"/>
    <w:rsid w:val="006E359F"/>
    <w:rsid w:val="006E4553"/>
    <w:rsid w:val="006E51F7"/>
    <w:rsid w:val="006F07A0"/>
    <w:rsid w:val="006F3A2A"/>
    <w:rsid w:val="006F3FD5"/>
    <w:rsid w:val="00702442"/>
    <w:rsid w:val="007075AC"/>
    <w:rsid w:val="0071084E"/>
    <w:rsid w:val="00710A08"/>
    <w:rsid w:val="00713DF1"/>
    <w:rsid w:val="00714230"/>
    <w:rsid w:val="007161FC"/>
    <w:rsid w:val="00716469"/>
    <w:rsid w:val="00716F1A"/>
    <w:rsid w:val="00726F97"/>
    <w:rsid w:val="0073137E"/>
    <w:rsid w:val="00737A32"/>
    <w:rsid w:val="00742321"/>
    <w:rsid w:val="007424BE"/>
    <w:rsid w:val="007500CB"/>
    <w:rsid w:val="007518B6"/>
    <w:rsid w:val="00753AF5"/>
    <w:rsid w:val="00760AFC"/>
    <w:rsid w:val="007653C2"/>
    <w:rsid w:val="0078047A"/>
    <w:rsid w:val="00782DAD"/>
    <w:rsid w:val="007843E2"/>
    <w:rsid w:val="00790AC8"/>
    <w:rsid w:val="007915BB"/>
    <w:rsid w:val="0079569D"/>
    <w:rsid w:val="007A739C"/>
    <w:rsid w:val="007B205E"/>
    <w:rsid w:val="007B2730"/>
    <w:rsid w:val="007B3400"/>
    <w:rsid w:val="007C16CD"/>
    <w:rsid w:val="007C1D1D"/>
    <w:rsid w:val="007C3706"/>
    <w:rsid w:val="007C3B50"/>
    <w:rsid w:val="007C63D7"/>
    <w:rsid w:val="007C7A2F"/>
    <w:rsid w:val="007D6E2F"/>
    <w:rsid w:val="007E072D"/>
    <w:rsid w:val="007E1F85"/>
    <w:rsid w:val="007E23B0"/>
    <w:rsid w:val="007E44AC"/>
    <w:rsid w:val="007E4861"/>
    <w:rsid w:val="007E523B"/>
    <w:rsid w:val="007E5D53"/>
    <w:rsid w:val="007E5F27"/>
    <w:rsid w:val="007E615E"/>
    <w:rsid w:val="007E66B0"/>
    <w:rsid w:val="007F0767"/>
    <w:rsid w:val="007F1400"/>
    <w:rsid w:val="007F592F"/>
    <w:rsid w:val="007F6395"/>
    <w:rsid w:val="0081522F"/>
    <w:rsid w:val="008202FD"/>
    <w:rsid w:val="0082621C"/>
    <w:rsid w:val="00831824"/>
    <w:rsid w:val="00832EFB"/>
    <w:rsid w:val="00835B13"/>
    <w:rsid w:val="0083620D"/>
    <w:rsid w:val="008369DB"/>
    <w:rsid w:val="008371C9"/>
    <w:rsid w:val="0084311F"/>
    <w:rsid w:val="0084557F"/>
    <w:rsid w:val="00845F3A"/>
    <w:rsid w:val="00846653"/>
    <w:rsid w:val="0084693D"/>
    <w:rsid w:val="0085010E"/>
    <w:rsid w:val="0085176D"/>
    <w:rsid w:val="008555B1"/>
    <w:rsid w:val="00856C0F"/>
    <w:rsid w:val="008600F5"/>
    <w:rsid w:val="00863854"/>
    <w:rsid w:val="00870363"/>
    <w:rsid w:val="008714F0"/>
    <w:rsid w:val="00872E0F"/>
    <w:rsid w:val="0087344A"/>
    <w:rsid w:val="00876583"/>
    <w:rsid w:val="00877BBA"/>
    <w:rsid w:val="00881575"/>
    <w:rsid w:val="00882158"/>
    <w:rsid w:val="00884A46"/>
    <w:rsid w:val="0088601A"/>
    <w:rsid w:val="00886AE4"/>
    <w:rsid w:val="008875D7"/>
    <w:rsid w:val="0089238F"/>
    <w:rsid w:val="008936F5"/>
    <w:rsid w:val="00893CD5"/>
    <w:rsid w:val="0089445D"/>
    <w:rsid w:val="00897EFE"/>
    <w:rsid w:val="008A1B6B"/>
    <w:rsid w:val="008A4EA0"/>
    <w:rsid w:val="008B6948"/>
    <w:rsid w:val="008C2759"/>
    <w:rsid w:val="008C69C4"/>
    <w:rsid w:val="008D075A"/>
    <w:rsid w:val="008D1153"/>
    <w:rsid w:val="008D6E56"/>
    <w:rsid w:val="008D7E16"/>
    <w:rsid w:val="008E1D0B"/>
    <w:rsid w:val="008F1A2D"/>
    <w:rsid w:val="008F2A3F"/>
    <w:rsid w:val="008F4C54"/>
    <w:rsid w:val="00900160"/>
    <w:rsid w:val="00902431"/>
    <w:rsid w:val="00902E9D"/>
    <w:rsid w:val="0090622F"/>
    <w:rsid w:val="00907750"/>
    <w:rsid w:val="00907DDE"/>
    <w:rsid w:val="00911015"/>
    <w:rsid w:val="00915FF9"/>
    <w:rsid w:val="00916198"/>
    <w:rsid w:val="0092428A"/>
    <w:rsid w:val="00930164"/>
    <w:rsid w:val="0093106E"/>
    <w:rsid w:val="0093327A"/>
    <w:rsid w:val="00935588"/>
    <w:rsid w:val="00941A78"/>
    <w:rsid w:val="009423EB"/>
    <w:rsid w:val="0094749C"/>
    <w:rsid w:val="009526AF"/>
    <w:rsid w:val="00956942"/>
    <w:rsid w:val="00956D2B"/>
    <w:rsid w:val="00960207"/>
    <w:rsid w:val="00960E20"/>
    <w:rsid w:val="0096392D"/>
    <w:rsid w:val="00965279"/>
    <w:rsid w:val="00967521"/>
    <w:rsid w:val="00971279"/>
    <w:rsid w:val="00973AA8"/>
    <w:rsid w:val="00973CEE"/>
    <w:rsid w:val="00976272"/>
    <w:rsid w:val="00977F4E"/>
    <w:rsid w:val="009823F3"/>
    <w:rsid w:val="00983728"/>
    <w:rsid w:val="00987D3D"/>
    <w:rsid w:val="00991A1C"/>
    <w:rsid w:val="009940B2"/>
    <w:rsid w:val="0099527A"/>
    <w:rsid w:val="009A1B99"/>
    <w:rsid w:val="009A7B34"/>
    <w:rsid w:val="009B137B"/>
    <w:rsid w:val="009B24F5"/>
    <w:rsid w:val="009B2714"/>
    <w:rsid w:val="009B3339"/>
    <w:rsid w:val="009B3582"/>
    <w:rsid w:val="009B3BAA"/>
    <w:rsid w:val="009B429B"/>
    <w:rsid w:val="009B5135"/>
    <w:rsid w:val="009B637F"/>
    <w:rsid w:val="009C30CF"/>
    <w:rsid w:val="009C4D2C"/>
    <w:rsid w:val="009C5F6B"/>
    <w:rsid w:val="009C766F"/>
    <w:rsid w:val="009C7A78"/>
    <w:rsid w:val="009D1729"/>
    <w:rsid w:val="009D50EB"/>
    <w:rsid w:val="009E1634"/>
    <w:rsid w:val="009E4533"/>
    <w:rsid w:val="009E63B7"/>
    <w:rsid w:val="009F1078"/>
    <w:rsid w:val="009F4AAB"/>
    <w:rsid w:val="009F58E8"/>
    <w:rsid w:val="009F68FA"/>
    <w:rsid w:val="00A02B15"/>
    <w:rsid w:val="00A0343C"/>
    <w:rsid w:val="00A046E8"/>
    <w:rsid w:val="00A06464"/>
    <w:rsid w:val="00A125D5"/>
    <w:rsid w:val="00A16944"/>
    <w:rsid w:val="00A17226"/>
    <w:rsid w:val="00A17AC9"/>
    <w:rsid w:val="00A21135"/>
    <w:rsid w:val="00A21C94"/>
    <w:rsid w:val="00A23AD2"/>
    <w:rsid w:val="00A258B2"/>
    <w:rsid w:val="00A25F33"/>
    <w:rsid w:val="00A3206D"/>
    <w:rsid w:val="00A32179"/>
    <w:rsid w:val="00A36ADF"/>
    <w:rsid w:val="00A45927"/>
    <w:rsid w:val="00A53395"/>
    <w:rsid w:val="00A53E38"/>
    <w:rsid w:val="00A54D70"/>
    <w:rsid w:val="00A55010"/>
    <w:rsid w:val="00A612E8"/>
    <w:rsid w:val="00A61915"/>
    <w:rsid w:val="00A640E2"/>
    <w:rsid w:val="00A64A88"/>
    <w:rsid w:val="00A65410"/>
    <w:rsid w:val="00A7025A"/>
    <w:rsid w:val="00A7148A"/>
    <w:rsid w:val="00A76862"/>
    <w:rsid w:val="00A76A53"/>
    <w:rsid w:val="00A81CCD"/>
    <w:rsid w:val="00A95C6E"/>
    <w:rsid w:val="00A961AB"/>
    <w:rsid w:val="00AA1B8F"/>
    <w:rsid w:val="00AA3E30"/>
    <w:rsid w:val="00AB12DA"/>
    <w:rsid w:val="00AB1ECB"/>
    <w:rsid w:val="00AB56A0"/>
    <w:rsid w:val="00AB69D6"/>
    <w:rsid w:val="00AB6FD7"/>
    <w:rsid w:val="00AB7AAF"/>
    <w:rsid w:val="00AC09F8"/>
    <w:rsid w:val="00AC532F"/>
    <w:rsid w:val="00AC7F51"/>
    <w:rsid w:val="00AD2C4D"/>
    <w:rsid w:val="00AD42C8"/>
    <w:rsid w:val="00AD475B"/>
    <w:rsid w:val="00AD5ED6"/>
    <w:rsid w:val="00AD6122"/>
    <w:rsid w:val="00AD789D"/>
    <w:rsid w:val="00AE1DBC"/>
    <w:rsid w:val="00AE294B"/>
    <w:rsid w:val="00AE2BAB"/>
    <w:rsid w:val="00AE3D74"/>
    <w:rsid w:val="00AE4B18"/>
    <w:rsid w:val="00AF0AA8"/>
    <w:rsid w:val="00AF5554"/>
    <w:rsid w:val="00B06629"/>
    <w:rsid w:val="00B1117F"/>
    <w:rsid w:val="00B11E4F"/>
    <w:rsid w:val="00B12D96"/>
    <w:rsid w:val="00B130AD"/>
    <w:rsid w:val="00B146D6"/>
    <w:rsid w:val="00B216BA"/>
    <w:rsid w:val="00B24940"/>
    <w:rsid w:val="00B31985"/>
    <w:rsid w:val="00B33994"/>
    <w:rsid w:val="00B438CB"/>
    <w:rsid w:val="00B44D53"/>
    <w:rsid w:val="00B45779"/>
    <w:rsid w:val="00B57CEB"/>
    <w:rsid w:val="00B67B01"/>
    <w:rsid w:val="00B70ED1"/>
    <w:rsid w:val="00B71372"/>
    <w:rsid w:val="00B7331F"/>
    <w:rsid w:val="00B73A66"/>
    <w:rsid w:val="00B76582"/>
    <w:rsid w:val="00B76644"/>
    <w:rsid w:val="00B77AE3"/>
    <w:rsid w:val="00B82331"/>
    <w:rsid w:val="00B837BE"/>
    <w:rsid w:val="00B83964"/>
    <w:rsid w:val="00B84CE8"/>
    <w:rsid w:val="00B93837"/>
    <w:rsid w:val="00B951C7"/>
    <w:rsid w:val="00B968C8"/>
    <w:rsid w:val="00B97074"/>
    <w:rsid w:val="00BA039C"/>
    <w:rsid w:val="00BA78F0"/>
    <w:rsid w:val="00BB1ACA"/>
    <w:rsid w:val="00BB37D8"/>
    <w:rsid w:val="00BB4F66"/>
    <w:rsid w:val="00BB52AC"/>
    <w:rsid w:val="00BB5760"/>
    <w:rsid w:val="00BD4BAA"/>
    <w:rsid w:val="00BD583C"/>
    <w:rsid w:val="00BD64E1"/>
    <w:rsid w:val="00BE09D3"/>
    <w:rsid w:val="00BE0B78"/>
    <w:rsid w:val="00BE14AF"/>
    <w:rsid w:val="00BE1AC9"/>
    <w:rsid w:val="00BE1EEE"/>
    <w:rsid w:val="00BE3DA3"/>
    <w:rsid w:val="00BE4E65"/>
    <w:rsid w:val="00BF2E60"/>
    <w:rsid w:val="00BF3DF0"/>
    <w:rsid w:val="00BF5D65"/>
    <w:rsid w:val="00C01360"/>
    <w:rsid w:val="00C03153"/>
    <w:rsid w:val="00C04486"/>
    <w:rsid w:val="00C07DFD"/>
    <w:rsid w:val="00C07F07"/>
    <w:rsid w:val="00C144A2"/>
    <w:rsid w:val="00C177F1"/>
    <w:rsid w:val="00C256CF"/>
    <w:rsid w:val="00C26458"/>
    <w:rsid w:val="00C32491"/>
    <w:rsid w:val="00C33340"/>
    <w:rsid w:val="00C355FC"/>
    <w:rsid w:val="00C3565F"/>
    <w:rsid w:val="00C36247"/>
    <w:rsid w:val="00C446C8"/>
    <w:rsid w:val="00C45EB1"/>
    <w:rsid w:val="00C47DDE"/>
    <w:rsid w:val="00C50FA2"/>
    <w:rsid w:val="00C5276E"/>
    <w:rsid w:val="00C54B0E"/>
    <w:rsid w:val="00C54CC2"/>
    <w:rsid w:val="00C55D4D"/>
    <w:rsid w:val="00C62534"/>
    <w:rsid w:val="00C676C8"/>
    <w:rsid w:val="00C72EAA"/>
    <w:rsid w:val="00C75645"/>
    <w:rsid w:val="00C8360A"/>
    <w:rsid w:val="00C8496D"/>
    <w:rsid w:val="00C85D88"/>
    <w:rsid w:val="00C91656"/>
    <w:rsid w:val="00CA303E"/>
    <w:rsid w:val="00CA32EF"/>
    <w:rsid w:val="00CB09D0"/>
    <w:rsid w:val="00CB3C3F"/>
    <w:rsid w:val="00CB4652"/>
    <w:rsid w:val="00CB5286"/>
    <w:rsid w:val="00CB5D02"/>
    <w:rsid w:val="00CC0F90"/>
    <w:rsid w:val="00CC1552"/>
    <w:rsid w:val="00CC294F"/>
    <w:rsid w:val="00CC2A98"/>
    <w:rsid w:val="00CC6160"/>
    <w:rsid w:val="00CD7701"/>
    <w:rsid w:val="00CE7911"/>
    <w:rsid w:val="00CF04EE"/>
    <w:rsid w:val="00CF60A7"/>
    <w:rsid w:val="00CF60FD"/>
    <w:rsid w:val="00CF6760"/>
    <w:rsid w:val="00CF7100"/>
    <w:rsid w:val="00D01E43"/>
    <w:rsid w:val="00D0574E"/>
    <w:rsid w:val="00D0780A"/>
    <w:rsid w:val="00D101A2"/>
    <w:rsid w:val="00D10746"/>
    <w:rsid w:val="00D1200F"/>
    <w:rsid w:val="00D12F73"/>
    <w:rsid w:val="00D1387E"/>
    <w:rsid w:val="00D13DD0"/>
    <w:rsid w:val="00D15E3D"/>
    <w:rsid w:val="00D1662D"/>
    <w:rsid w:val="00D21D4C"/>
    <w:rsid w:val="00D224A7"/>
    <w:rsid w:val="00D2533C"/>
    <w:rsid w:val="00D256C2"/>
    <w:rsid w:val="00D32334"/>
    <w:rsid w:val="00D32BDC"/>
    <w:rsid w:val="00D33849"/>
    <w:rsid w:val="00D3397E"/>
    <w:rsid w:val="00D34A99"/>
    <w:rsid w:val="00D37065"/>
    <w:rsid w:val="00D371D0"/>
    <w:rsid w:val="00D400C5"/>
    <w:rsid w:val="00D40181"/>
    <w:rsid w:val="00D42F96"/>
    <w:rsid w:val="00D45FD0"/>
    <w:rsid w:val="00D50196"/>
    <w:rsid w:val="00D50379"/>
    <w:rsid w:val="00D5631C"/>
    <w:rsid w:val="00D56367"/>
    <w:rsid w:val="00D575B9"/>
    <w:rsid w:val="00D6504E"/>
    <w:rsid w:val="00D6768E"/>
    <w:rsid w:val="00D67B22"/>
    <w:rsid w:val="00D72E98"/>
    <w:rsid w:val="00D7567C"/>
    <w:rsid w:val="00D8215C"/>
    <w:rsid w:val="00D86353"/>
    <w:rsid w:val="00D92E74"/>
    <w:rsid w:val="00DA45C2"/>
    <w:rsid w:val="00DB1EEE"/>
    <w:rsid w:val="00DB24B8"/>
    <w:rsid w:val="00DC084F"/>
    <w:rsid w:val="00DC0EC2"/>
    <w:rsid w:val="00DC1313"/>
    <w:rsid w:val="00DC304C"/>
    <w:rsid w:val="00DC43F8"/>
    <w:rsid w:val="00DE17E9"/>
    <w:rsid w:val="00DE1B38"/>
    <w:rsid w:val="00DE1E91"/>
    <w:rsid w:val="00DE5187"/>
    <w:rsid w:val="00DE6A44"/>
    <w:rsid w:val="00DE6E51"/>
    <w:rsid w:val="00DF56AF"/>
    <w:rsid w:val="00DF5CDF"/>
    <w:rsid w:val="00DF6E64"/>
    <w:rsid w:val="00DF6E97"/>
    <w:rsid w:val="00E012E6"/>
    <w:rsid w:val="00E02745"/>
    <w:rsid w:val="00E061D9"/>
    <w:rsid w:val="00E07BF0"/>
    <w:rsid w:val="00E100F2"/>
    <w:rsid w:val="00E102FC"/>
    <w:rsid w:val="00E13205"/>
    <w:rsid w:val="00E15AD0"/>
    <w:rsid w:val="00E1617B"/>
    <w:rsid w:val="00E214E6"/>
    <w:rsid w:val="00E23BED"/>
    <w:rsid w:val="00E23DDC"/>
    <w:rsid w:val="00E2564A"/>
    <w:rsid w:val="00E26F58"/>
    <w:rsid w:val="00E32C4E"/>
    <w:rsid w:val="00E3331A"/>
    <w:rsid w:val="00E364CE"/>
    <w:rsid w:val="00E43B32"/>
    <w:rsid w:val="00E473B1"/>
    <w:rsid w:val="00E536A6"/>
    <w:rsid w:val="00E621BF"/>
    <w:rsid w:val="00E702C4"/>
    <w:rsid w:val="00E738AF"/>
    <w:rsid w:val="00E73BEC"/>
    <w:rsid w:val="00E7408B"/>
    <w:rsid w:val="00E74EE7"/>
    <w:rsid w:val="00E753F5"/>
    <w:rsid w:val="00E77B5F"/>
    <w:rsid w:val="00E85842"/>
    <w:rsid w:val="00E90BE3"/>
    <w:rsid w:val="00E94A8C"/>
    <w:rsid w:val="00EA086C"/>
    <w:rsid w:val="00EA6E1B"/>
    <w:rsid w:val="00EA6E77"/>
    <w:rsid w:val="00EB09DC"/>
    <w:rsid w:val="00EB2E13"/>
    <w:rsid w:val="00EB2F7A"/>
    <w:rsid w:val="00EB4CF0"/>
    <w:rsid w:val="00EB50FB"/>
    <w:rsid w:val="00EB52F0"/>
    <w:rsid w:val="00EC222A"/>
    <w:rsid w:val="00ED1289"/>
    <w:rsid w:val="00ED1E57"/>
    <w:rsid w:val="00EF0A3C"/>
    <w:rsid w:val="00EF208A"/>
    <w:rsid w:val="00EF480E"/>
    <w:rsid w:val="00F01B75"/>
    <w:rsid w:val="00F027DF"/>
    <w:rsid w:val="00F0570C"/>
    <w:rsid w:val="00F218CB"/>
    <w:rsid w:val="00F21FA1"/>
    <w:rsid w:val="00F23BA9"/>
    <w:rsid w:val="00F263CB"/>
    <w:rsid w:val="00F30328"/>
    <w:rsid w:val="00F32A19"/>
    <w:rsid w:val="00F32EB3"/>
    <w:rsid w:val="00F47C06"/>
    <w:rsid w:val="00F50F2B"/>
    <w:rsid w:val="00F5224C"/>
    <w:rsid w:val="00F6796A"/>
    <w:rsid w:val="00F81F23"/>
    <w:rsid w:val="00F821FD"/>
    <w:rsid w:val="00F84D71"/>
    <w:rsid w:val="00F86024"/>
    <w:rsid w:val="00F86B75"/>
    <w:rsid w:val="00F9088C"/>
    <w:rsid w:val="00F974DA"/>
    <w:rsid w:val="00F9791B"/>
    <w:rsid w:val="00F979BA"/>
    <w:rsid w:val="00FA01BF"/>
    <w:rsid w:val="00FA3832"/>
    <w:rsid w:val="00FA4125"/>
    <w:rsid w:val="00FA6BBD"/>
    <w:rsid w:val="00FA7B87"/>
    <w:rsid w:val="00FB015A"/>
    <w:rsid w:val="00FB190D"/>
    <w:rsid w:val="00FB2B0E"/>
    <w:rsid w:val="00FB3514"/>
    <w:rsid w:val="00FB3547"/>
    <w:rsid w:val="00FB6230"/>
    <w:rsid w:val="00FC0BC1"/>
    <w:rsid w:val="00FC41B5"/>
    <w:rsid w:val="00FC61AC"/>
    <w:rsid w:val="00FD35F4"/>
    <w:rsid w:val="00FD3FAA"/>
    <w:rsid w:val="00FE2014"/>
    <w:rsid w:val="00FF2AC7"/>
    <w:rsid w:val="00FF3C1B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E3BA5A"/>
  <w15:chartTrackingRefBased/>
  <w15:docId w15:val="{A604014F-3DB8-4F56-B8DB-0A20B80F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0E9"/>
  </w:style>
  <w:style w:type="paragraph" w:styleId="Overskrift1">
    <w:name w:val="heading 1"/>
    <w:basedOn w:val="Normal"/>
    <w:next w:val="Normal"/>
    <w:link w:val="Overskrift1Tegn"/>
    <w:uiPriority w:val="9"/>
    <w:qFormat/>
    <w:rsid w:val="00BB37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semiHidden/>
    <w:rsid w:val="00131AAE"/>
  </w:style>
  <w:style w:type="character" w:styleId="Fodnotehenvisning">
    <w:name w:val="footnote reference"/>
    <w:semiHidden/>
    <w:rsid w:val="00131AAE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CF7100"/>
    <w:pPr>
      <w:tabs>
        <w:tab w:val="center" w:pos="4819"/>
        <w:tab w:val="right" w:pos="9638"/>
      </w:tabs>
    </w:pPr>
  </w:style>
  <w:style w:type="character" w:styleId="Hyperlink">
    <w:name w:val="Hyperlink"/>
    <w:rsid w:val="001A0268"/>
    <w:rPr>
      <w:color w:val="0000FF"/>
      <w:u w:val="single"/>
    </w:rPr>
  </w:style>
  <w:style w:type="character" w:customStyle="1" w:styleId="SidehovedTegn">
    <w:name w:val="Sidehoved Tegn"/>
    <w:basedOn w:val="Standardskrifttypeiafsnit"/>
    <w:link w:val="Sidehoved"/>
    <w:uiPriority w:val="99"/>
    <w:rsid w:val="00CF7100"/>
  </w:style>
  <w:style w:type="paragraph" w:styleId="Sidefod">
    <w:name w:val="footer"/>
    <w:basedOn w:val="Normal"/>
    <w:link w:val="SidefodTegn"/>
    <w:uiPriority w:val="99"/>
    <w:unhideWhenUsed/>
    <w:rsid w:val="00CF710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F7100"/>
  </w:style>
  <w:style w:type="paragraph" w:styleId="Billedtekst">
    <w:name w:val="caption"/>
    <w:basedOn w:val="Normal"/>
    <w:next w:val="Normal"/>
    <w:uiPriority w:val="99"/>
    <w:qFormat/>
    <w:rsid w:val="00D575B9"/>
    <w:pPr>
      <w:spacing w:before="120" w:after="120"/>
    </w:pPr>
    <w:rPr>
      <w:b/>
      <w:bCs/>
    </w:rPr>
  </w:style>
  <w:style w:type="paragraph" w:styleId="Listeafsnit">
    <w:name w:val="List Paragraph"/>
    <w:basedOn w:val="Normal"/>
    <w:uiPriority w:val="34"/>
    <w:qFormat/>
    <w:rsid w:val="001F21E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23BE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23BE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C03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uiPriority w:val="99"/>
    <w:semiHidden/>
    <w:rsid w:val="0083620D"/>
    <w:rPr>
      <w:color w:val="808080"/>
    </w:rPr>
  </w:style>
  <w:style w:type="table" w:customStyle="1" w:styleId="Lysskygge1">
    <w:name w:val="Lys skygge1"/>
    <w:basedOn w:val="Tabel-Normal"/>
    <w:uiPriority w:val="60"/>
    <w:rsid w:val="0050330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remhvningsfarve2">
    <w:name w:val="Light Shading Accent 2"/>
    <w:basedOn w:val="Tabel-Normal"/>
    <w:uiPriority w:val="60"/>
    <w:rsid w:val="0050330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-fremhvningsfarve3">
    <w:name w:val="Light Shading Accent 3"/>
    <w:basedOn w:val="Tabel-Normal"/>
    <w:uiPriority w:val="60"/>
    <w:rsid w:val="0050330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6">
    <w:name w:val="Light Shading Accent 6"/>
    <w:basedOn w:val="Tabel-Normal"/>
    <w:uiPriority w:val="60"/>
    <w:rsid w:val="0050330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ysskygge-fremhvningsfarve5">
    <w:name w:val="Light Shading Accent 5"/>
    <w:basedOn w:val="Tabel-Normal"/>
    <w:uiPriority w:val="60"/>
    <w:rsid w:val="0050330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ystgitter1">
    <w:name w:val="Lyst gitter1"/>
    <w:basedOn w:val="Tabel-Normal"/>
    <w:uiPriority w:val="62"/>
    <w:rsid w:val="00ED1289"/>
    <w:tblPr>
      <w:tblStyleRowBandSize w:val="1"/>
      <w:tblStyleColBandSize w:val="1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Mediumskygge11">
    <w:name w:val="Medium skygge 11"/>
    <w:basedOn w:val="Tabel-Normal"/>
    <w:uiPriority w:val="63"/>
    <w:rsid w:val="0050330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rsid w:val="005033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e11">
    <w:name w:val="Medium liste 11"/>
    <w:basedOn w:val="Tabel-Normal"/>
    <w:uiPriority w:val="65"/>
    <w:rsid w:val="0050330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kygge2-markeringsfarve11">
    <w:name w:val="Medium skygge 2 - markeringsfarve 11"/>
    <w:basedOn w:val="Tabel-Normal"/>
    <w:uiPriority w:val="64"/>
    <w:rsid w:val="005033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itter11">
    <w:name w:val="Medium gitter 11"/>
    <w:basedOn w:val="Tabel-Normal"/>
    <w:uiPriority w:val="67"/>
    <w:rsid w:val="0050330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e21">
    <w:name w:val="Medium liste 21"/>
    <w:basedOn w:val="Tabel-Normal"/>
    <w:uiPriority w:val="66"/>
    <w:rsid w:val="0050330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Farvetliste1">
    <w:name w:val="Farvet liste1"/>
    <w:basedOn w:val="Tabel-Normal"/>
    <w:uiPriority w:val="72"/>
    <w:rsid w:val="0050330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skygge-fremhvningsfarve6">
    <w:name w:val="Colorful Shading Accent 6"/>
    <w:basedOn w:val="Tabel-Normal"/>
    <w:uiPriority w:val="71"/>
    <w:rsid w:val="0050330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ysskygge-fremhvningsfarve4">
    <w:name w:val="Light Shading Accent 4"/>
    <w:basedOn w:val="Tabel-Normal"/>
    <w:uiPriority w:val="60"/>
    <w:rsid w:val="00ED128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ysliste1">
    <w:name w:val="Lys liste1"/>
    <w:basedOn w:val="Tabel-Normal"/>
    <w:uiPriority w:val="61"/>
    <w:rsid w:val="00ED128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remhvningsfarve2">
    <w:name w:val="Light List Accent 2"/>
    <w:basedOn w:val="Tabel-Normal"/>
    <w:uiPriority w:val="61"/>
    <w:rsid w:val="00ED128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-fremhvningsfarve3">
    <w:name w:val="Light List Accent 3"/>
    <w:basedOn w:val="Tabel-Normal"/>
    <w:uiPriority w:val="61"/>
    <w:rsid w:val="00ED128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-fremhvningsfarve4">
    <w:name w:val="Light List Accent 4"/>
    <w:basedOn w:val="Tabel-Normal"/>
    <w:uiPriority w:val="61"/>
    <w:rsid w:val="00ED128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-fremhvningsfarve5">
    <w:name w:val="Light List Accent 5"/>
    <w:basedOn w:val="Tabel-Normal"/>
    <w:uiPriority w:val="61"/>
    <w:rsid w:val="00ED128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tgitter-fremhvningsfarve4">
    <w:name w:val="Light Grid Accent 4"/>
    <w:basedOn w:val="Tabel-Normal"/>
    <w:uiPriority w:val="62"/>
    <w:rsid w:val="00ED128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gitter-fremhvningsfarve3">
    <w:name w:val="Light Grid Accent 3"/>
    <w:basedOn w:val="Tabel-Normal"/>
    <w:uiPriority w:val="62"/>
    <w:rsid w:val="00ED128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gitter-fremhvningsfarve2">
    <w:name w:val="Light Grid Accent 2"/>
    <w:basedOn w:val="Tabel-Normal"/>
    <w:uiPriority w:val="62"/>
    <w:rsid w:val="00ED128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rsid w:val="00ED128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liste-fremhvningsfarve6">
    <w:name w:val="Light List Accent 6"/>
    <w:basedOn w:val="Tabel-Normal"/>
    <w:uiPriority w:val="61"/>
    <w:rsid w:val="00ED128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rsid w:val="00ED128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D128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D1289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D128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style-span">
    <w:name w:val="apple-style-span"/>
    <w:basedOn w:val="Standardskrifttypeiafsnit"/>
    <w:rsid w:val="00174483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44587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uiPriority w:val="99"/>
    <w:semiHidden/>
    <w:rsid w:val="00544587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6067B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067B3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067B3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067B3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6067B3"/>
    <w:rPr>
      <w:b/>
      <w:bCs/>
    </w:rPr>
  </w:style>
  <w:style w:type="character" w:customStyle="1" w:styleId="Overskrift1Tegn">
    <w:name w:val="Overskrift 1 Tegn"/>
    <w:link w:val="Overskrift1"/>
    <w:uiPriority w:val="9"/>
    <w:rsid w:val="00BB37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BesgtLink">
    <w:name w:val="FollowedHyperlink"/>
    <w:uiPriority w:val="99"/>
    <w:semiHidden/>
    <w:unhideWhenUsed/>
    <w:rsid w:val="0016782D"/>
    <w:rPr>
      <w:color w:val="954F72"/>
      <w:u w:val="single"/>
    </w:rPr>
  </w:style>
  <w:style w:type="character" w:styleId="Ulstomtale">
    <w:name w:val="Unresolved Mention"/>
    <w:uiPriority w:val="99"/>
    <w:semiHidden/>
    <w:unhideWhenUsed/>
    <w:rsid w:val="00872E0F"/>
    <w:rPr>
      <w:color w:val="605E5C"/>
      <w:shd w:val="clear" w:color="auto" w:fill="E1DFDD"/>
    </w:rPr>
  </w:style>
  <w:style w:type="character" w:customStyle="1" w:styleId="co49ebp2h9m3ik9jg80">
    <w:name w:val="co_49ebp2h9m3ik9jg8_0"/>
    <w:basedOn w:val="Standardskrifttypeiafsnit"/>
    <w:rsid w:val="003816CB"/>
  </w:style>
  <w:style w:type="character" w:customStyle="1" w:styleId="cp49ebp2h9m3ik9jg80">
    <w:name w:val="cp_49ebp2h9m3ik9jg8_0"/>
    <w:basedOn w:val="Standardskrifttypeiafsnit"/>
    <w:rsid w:val="00381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090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av.dk/persondatabeskyttel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gav.dk/persondatabeskyttel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2664</Characters>
  <Application>Microsoft Office Word</Application>
  <DocSecurity>0</DocSecurity>
  <Lines>148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Direktoratet for FødevareErhverv</Company>
  <LinksUpToDate>false</LinksUpToDate>
  <CharactersWithSpaces>2998</CharactersWithSpaces>
  <SharedDoc>false</SharedDoc>
  <HLinks>
    <vt:vector size="12" baseType="variant">
      <vt:variant>
        <vt:i4>7602276</vt:i4>
      </vt:variant>
      <vt:variant>
        <vt:i4>81</vt:i4>
      </vt:variant>
      <vt:variant>
        <vt:i4>0</vt:i4>
      </vt:variant>
      <vt:variant>
        <vt:i4>5</vt:i4>
      </vt:variant>
      <vt:variant>
        <vt:lpwstr>https://lbst.dk/persondatapolitik/</vt:lpwstr>
      </vt:variant>
      <vt:variant>
        <vt:lpwstr/>
      </vt:variant>
      <vt:variant>
        <vt:i4>7602276</vt:i4>
      </vt:variant>
      <vt:variant>
        <vt:i4>24</vt:i4>
      </vt:variant>
      <vt:variant>
        <vt:i4>0</vt:i4>
      </vt:variant>
      <vt:variant>
        <vt:i4>5</vt:i4>
      </vt:variant>
      <vt:variant>
        <vt:lpwstr>https://lbst.dk/persondatapolitik/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minna dünweber</dc:creator>
  <cp:keywords/>
  <cp:lastModifiedBy>Louise Kofoed-Dam</cp:lastModifiedBy>
  <cp:revision>2</cp:revision>
  <cp:lastPrinted>2018-01-19T14:56:00Z</cp:lastPrinted>
  <dcterms:created xsi:type="dcterms:W3CDTF">2026-02-26T11:42:00Z</dcterms:created>
  <dcterms:modified xsi:type="dcterms:W3CDTF">2026-02-26T11:42:00Z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44572</vt:lpwstr>
  </property>
  <property fmtid="{D5CDD505-2E9C-101B-9397-08002B2CF9AE}" pid="4" name="SD_IntegrationInfoAdded">
    <vt:bool>true</vt:bool>
  </property>
</Properties>
</file>